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720" w:rsidRDefault="00AC5720" w:rsidP="00AC5720">
      <w:pPr>
        <w:jc w:val="center"/>
      </w:pPr>
      <w:r>
        <w:rPr>
          <w:noProof/>
        </w:rPr>
        <w:drawing>
          <wp:inline distT="0" distB="0" distL="0" distR="0" wp14:anchorId="49039E2F" wp14:editId="2AD84645">
            <wp:extent cx="5905100" cy="309260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eat_Learning_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317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0" w:rsidRDefault="00AC5720" w:rsidP="00AC5720">
      <w:pPr>
        <w:jc w:val="center"/>
      </w:pPr>
    </w:p>
    <w:p w:rsidR="00AC5720" w:rsidRDefault="00AC5720" w:rsidP="00AC5720">
      <w:pPr>
        <w:jc w:val="center"/>
      </w:pPr>
    </w:p>
    <w:p w:rsidR="00AC5720" w:rsidRDefault="00AC5720" w:rsidP="00AC5720">
      <w:pPr>
        <w:jc w:val="center"/>
        <w:rPr>
          <w:sz w:val="72"/>
        </w:rPr>
      </w:pPr>
      <w:r w:rsidRPr="00A30BBF">
        <w:rPr>
          <w:sz w:val="72"/>
        </w:rPr>
        <w:t xml:space="preserve">Capstone Project – </w:t>
      </w:r>
      <w:r>
        <w:rPr>
          <w:sz w:val="72"/>
        </w:rPr>
        <w:t>Project Notes -2</w:t>
      </w:r>
      <w:r w:rsidRPr="00A30BBF">
        <w:rPr>
          <w:sz w:val="72"/>
        </w:rPr>
        <w:t xml:space="preserve"> Submission</w:t>
      </w:r>
    </w:p>
    <w:p w:rsidR="00AC5720" w:rsidRPr="00A30BBF" w:rsidRDefault="00AC5720" w:rsidP="00AC5720">
      <w:pPr>
        <w:jc w:val="center"/>
        <w:rPr>
          <w:sz w:val="7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AC5720" w:rsidTr="00BA7DAE">
        <w:tc>
          <w:tcPr>
            <w:tcW w:w="368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NAME</w:t>
            </w:r>
          </w:p>
        </w:tc>
        <w:tc>
          <w:tcPr>
            <w:tcW w:w="566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DEEPAK SINGH</w:t>
            </w:r>
          </w:p>
        </w:tc>
      </w:tr>
      <w:tr w:rsidR="00AC5720" w:rsidTr="00BA7DAE">
        <w:tc>
          <w:tcPr>
            <w:tcW w:w="368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PROJECT</w:t>
            </w:r>
          </w:p>
        </w:tc>
        <w:tc>
          <w:tcPr>
            <w:tcW w:w="566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CUSTOMER CHURN</w:t>
            </w:r>
          </w:p>
        </w:tc>
      </w:tr>
      <w:tr w:rsidR="00AC5720" w:rsidTr="00BA7DAE">
        <w:tc>
          <w:tcPr>
            <w:tcW w:w="368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GROUP</w:t>
            </w:r>
          </w:p>
        </w:tc>
        <w:tc>
          <w:tcPr>
            <w:tcW w:w="566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PGP-DSBA</w:t>
            </w:r>
          </w:p>
        </w:tc>
      </w:tr>
      <w:tr w:rsidR="00AC5720" w:rsidTr="00BA7DAE">
        <w:tc>
          <w:tcPr>
            <w:tcW w:w="368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 w:rsidRPr="00A30BBF">
              <w:rPr>
                <w:rFonts w:ascii="Bahnschrift SemiBold" w:hAnsi="Bahnschrift SemiBold"/>
                <w:sz w:val="32"/>
              </w:rPr>
              <w:t>SUBMISSION DATE</w:t>
            </w:r>
          </w:p>
        </w:tc>
        <w:tc>
          <w:tcPr>
            <w:tcW w:w="5665" w:type="dxa"/>
          </w:tcPr>
          <w:p w:rsidR="00AC5720" w:rsidRPr="00A30BBF" w:rsidRDefault="00AC5720" w:rsidP="00BA7DAE">
            <w:pPr>
              <w:jc w:val="center"/>
              <w:rPr>
                <w:rFonts w:ascii="Bahnschrift SemiBold" w:hAnsi="Bahnschrift SemiBold"/>
                <w:sz w:val="32"/>
              </w:rPr>
            </w:pPr>
            <w:r>
              <w:rPr>
                <w:rFonts w:ascii="Bahnschrift SemiBold" w:hAnsi="Bahnschrift SemiBold"/>
                <w:sz w:val="32"/>
              </w:rPr>
              <w:t>4</w:t>
            </w:r>
            <w:r w:rsidRPr="00AC5720">
              <w:rPr>
                <w:rFonts w:ascii="Bahnschrift SemiBold" w:hAnsi="Bahnschrift SemiBold"/>
                <w:sz w:val="32"/>
                <w:vertAlign w:val="superscript"/>
              </w:rPr>
              <w:t>TH</w:t>
            </w:r>
            <w:r>
              <w:rPr>
                <w:rFonts w:ascii="Bahnschrift SemiBold" w:hAnsi="Bahnschrift SemiBold"/>
                <w:sz w:val="32"/>
              </w:rPr>
              <w:t xml:space="preserve"> FEB</w:t>
            </w:r>
            <w:r w:rsidRPr="00A30BBF">
              <w:rPr>
                <w:rFonts w:ascii="Bahnschrift SemiBold" w:hAnsi="Bahnschrift SemiBold"/>
                <w:sz w:val="32"/>
              </w:rPr>
              <w:t xml:space="preserve"> 2024</w:t>
            </w:r>
          </w:p>
        </w:tc>
      </w:tr>
    </w:tbl>
    <w:p w:rsidR="00AC5720" w:rsidRDefault="00AC5720" w:rsidP="00AC5720">
      <w:pPr>
        <w:rPr>
          <w:sz w:val="32"/>
        </w:rPr>
      </w:pPr>
    </w:p>
    <w:p w:rsidR="00AC5720" w:rsidRDefault="00AC5720" w:rsidP="00AC5720">
      <w:pPr>
        <w:rPr>
          <w:sz w:val="32"/>
        </w:rPr>
      </w:pPr>
    </w:p>
    <w:p w:rsidR="00AC5720" w:rsidRDefault="00AC5720" w:rsidP="00AC5720">
      <w:pPr>
        <w:rPr>
          <w:sz w:val="32"/>
        </w:rPr>
      </w:pPr>
    </w:p>
    <w:p w:rsidR="00AC5720" w:rsidRDefault="00AC5720" w:rsidP="005526C4">
      <w:pPr>
        <w:spacing w:before="39"/>
        <w:ind w:left="870" w:right="1501"/>
        <w:jc w:val="center"/>
        <w:rPr>
          <w:rFonts w:ascii="Times New Roman" w:hAnsi="Times New Roman" w:cs="Times New Roman"/>
          <w:b/>
          <w:sz w:val="30"/>
          <w:u w:val="thick"/>
        </w:rPr>
      </w:pPr>
    </w:p>
    <w:p w:rsidR="00AC5720" w:rsidRDefault="00AC5720" w:rsidP="005526C4">
      <w:pPr>
        <w:spacing w:before="39"/>
        <w:ind w:left="870" w:right="1501"/>
        <w:jc w:val="center"/>
        <w:rPr>
          <w:rFonts w:ascii="Times New Roman" w:hAnsi="Times New Roman" w:cs="Times New Roman"/>
          <w:b/>
          <w:sz w:val="30"/>
          <w:u w:val="thick"/>
        </w:rPr>
      </w:pPr>
    </w:p>
    <w:p w:rsidR="00AC5720" w:rsidRDefault="00AC5720" w:rsidP="00AC5720">
      <w:pPr>
        <w:spacing w:before="39"/>
        <w:ind w:right="1501"/>
        <w:rPr>
          <w:rFonts w:ascii="Times New Roman" w:hAnsi="Times New Roman" w:cs="Times New Roman"/>
          <w:b/>
          <w:sz w:val="30"/>
          <w:u w:val="thick"/>
        </w:rPr>
      </w:pPr>
    </w:p>
    <w:p w:rsidR="00AC5720" w:rsidRDefault="00AC5720" w:rsidP="00AC5720">
      <w:pPr>
        <w:spacing w:before="39"/>
        <w:ind w:right="1501"/>
        <w:rPr>
          <w:rFonts w:ascii="Times New Roman" w:hAnsi="Times New Roman" w:cs="Times New Roman"/>
          <w:b/>
          <w:sz w:val="30"/>
          <w:u w:val="thick"/>
        </w:rPr>
      </w:pPr>
    </w:p>
    <w:p w:rsidR="00AC5720" w:rsidRDefault="00AC5720" w:rsidP="005526C4">
      <w:pPr>
        <w:spacing w:before="39"/>
        <w:ind w:left="870" w:right="1501"/>
        <w:jc w:val="center"/>
        <w:rPr>
          <w:rFonts w:ascii="Times New Roman" w:hAnsi="Times New Roman" w:cs="Times New Roman"/>
          <w:b/>
          <w:sz w:val="30"/>
          <w:u w:val="thick"/>
        </w:rPr>
      </w:pPr>
    </w:p>
    <w:p w:rsidR="005526C4" w:rsidRPr="00F8089C" w:rsidRDefault="005526C4" w:rsidP="005526C4">
      <w:pPr>
        <w:spacing w:before="39"/>
        <w:ind w:left="870" w:right="1501"/>
        <w:jc w:val="center"/>
        <w:rPr>
          <w:rFonts w:ascii="Times New Roman" w:hAnsi="Times New Roman" w:cs="Times New Roman"/>
          <w:b/>
          <w:sz w:val="30"/>
        </w:rPr>
      </w:pPr>
      <w:r w:rsidRPr="00F8089C">
        <w:rPr>
          <w:rFonts w:ascii="Times New Roman" w:hAnsi="Times New Roman" w:cs="Times New Roman"/>
          <w:b/>
          <w:sz w:val="30"/>
          <w:u w:val="thick"/>
        </w:rPr>
        <w:lastRenderedPageBreak/>
        <w:t>Model</w:t>
      </w:r>
      <w:r w:rsidRPr="00F8089C">
        <w:rPr>
          <w:rFonts w:ascii="Times New Roman" w:hAnsi="Times New Roman" w:cs="Times New Roman"/>
          <w:b/>
          <w:spacing w:val="-3"/>
          <w:sz w:val="30"/>
          <w:u w:val="thick"/>
        </w:rPr>
        <w:t xml:space="preserve"> </w:t>
      </w:r>
      <w:r w:rsidRPr="00F8089C">
        <w:rPr>
          <w:rFonts w:ascii="Times New Roman" w:hAnsi="Times New Roman" w:cs="Times New Roman"/>
          <w:b/>
          <w:sz w:val="30"/>
          <w:u w:val="thick"/>
        </w:rPr>
        <w:t>Building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sz w:val="10"/>
        </w:rPr>
      </w:pPr>
    </w:p>
    <w:p w:rsidR="005526C4" w:rsidRPr="002375BD" w:rsidRDefault="005526C4" w:rsidP="005526C4">
      <w:pPr>
        <w:pStyle w:val="BodyText"/>
        <w:spacing w:before="60" w:line="266" w:lineRule="auto"/>
        <w:ind w:left="152" w:right="88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this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part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capstone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project,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will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move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towards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various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building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after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EDA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cleaning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performed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earlier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followed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tuning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assessing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performance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over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different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metrics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Accuracy,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F1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Score,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Recall,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Precession,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ROC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curve,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AUC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score,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Confusion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matrix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classification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report.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will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choose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which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does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not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2375BD">
        <w:rPr>
          <w:rFonts w:ascii="Times New Roman" w:hAnsi="Times New Roman" w:cs="Times New Roman"/>
        </w:rPr>
        <w:t>underfit</w:t>
      </w:r>
      <w:proofErr w:type="spellEnd"/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or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2375BD">
        <w:rPr>
          <w:rFonts w:ascii="Times New Roman" w:hAnsi="Times New Roman" w:cs="Times New Roman"/>
        </w:rPr>
        <w:t>overfit</w:t>
      </w:r>
      <w:proofErr w:type="spellEnd"/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along with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3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-1"/>
        </w:rPr>
        <w:t xml:space="preserve"> </w:t>
      </w:r>
      <w:r w:rsidRPr="002375BD">
        <w:rPr>
          <w:rFonts w:ascii="Times New Roman" w:hAnsi="Times New Roman" w:cs="Times New Roman"/>
        </w:rPr>
        <w:t>place.</w:t>
      </w:r>
    </w:p>
    <w:p w:rsidR="005526C4" w:rsidRPr="00F8089C" w:rsidRDefault="005526C4" w:rsidP="005526C4">
      <w:pPr>
        <w:pStyle w:val="Heading3"/>
        <w:spacing w:before="146"/>
        <w:rPr>
          <w:rFonts w:ascii="Times New Roman" w:hAnsi="Times New Roman" w:cs="Times New Roman"/>
          <w:color w:val="0070C0"/>
          <w:u w:val="none"/>
        </w:rPr>
      </w:pPr>
      <w:r w:rsidRPr="00F8089C">
        <w:rPr>
          <w:rFonts w:ascii="Times New Roman" w:hAnsi="Times New Roman" w:cs="Times New Roman"/>
        </w:rPr>
        <w:t>Splitting</w:t>
      </w:r>
      <w:r w:rsidRPr="00F8089C">
        <w:rPr>
          <w:rFonts w:ascii="Times New Roman" w:hAnsi="Times New Roman" w:cs="Times New Roman"/>
          <w:spacing w:val="10"/>
        </w:rPr>
        <w:t xml:space="preserve"> </w:t>
      </w:r>
      <w:r w:rsidRPr="00F8089C">
        <w:rPr>
          <w:rFonts w:ascii="Times New Roman" w:hAnsi="Times New Roman" w:cs="Times New Roman"/>
        </w:rPr>
        <w:t>Data</w:t>
      </w:r>
      <w:r w:rsidRPr="00F8089C">
        <w:rPr>
          <w:rFonts w:ascii="Times New Roman" w:hAnsi="Times New Roman" w:cs="Times New Roman"/>
          <w:spacing w:val="8"/>
        </w:rPr>
        <w:t xml:space="preserve"> </w:t>
      </w:r>
      <w:r w:rsidRPr="00F8089C">
        <w:rPr>
          <w:rFonts w:ascii="Times New Roman" w:hAnsi="Times New Roman" w:cs="Times New Roman"/>
        </w:rPr>
        <w:t>into</w:t>
      </w:r>
      <w:r w:rsidRPr="00F8089C">
        <w:rPr>
          <w:rFonts w:ascii="Times New Roman" w:hAnsi="Times New Roman" w:cs="Times New Roman"/>
          <w:spacing w:val="13"/>
        </w:rPr>
        <w:t xml:space="preserve"> </w:t>
      </w:r>
      <w:r w:rsidRPr="00F8089C">
        <w:rPr>
          <w:rFonts w:ascii="Times New Roman" w:hAnsi="Times New Roman" w:cs="Times New Roman"/>
        </w:rPr>
        <w:t>Train</w:t>
      </w:r>
      <w:r w:rsidRPr="00F8089C">
        <w:rPr>
          <w:rFonts w:ascii="Times New Roman" w:hAnsi="Times New Roman" w:cs="Times New Roman"/>
          <w:spacing w:val="8"/>
        </w:rPr>
        <w:t xml:space="preserve"> </w:t>
      </w:r>
      <w:r w:rsidRPr="00F8089C">
        <w:rPr>
          <w:rFonts w:ascii="Times New Roman" w:hAnsi="Times New Roman" w:cs="Times New Roman"/>
        </w:rPr>
        <w:t>and</w:t>
      </w:r>
      <w:r w:rsidRPr="00F8089C">
        <w:rPr>
          <w:rFonts w:ascii="Times New Roman" w:hAnsi="Times New Roman" w:cs="Times New Roman"/>
          <w:spacing w:val="14"/>
        </w:rPr>
        <w:t xml:space="preserve"> </w:t>
      </w:r>
      <w:r w:rsidRPr="00F8089C">
        <w:rPr>
          <w:rFonts w:ascii="Times New Roman" w:hAnsi="Times New Roman" w:cs="Times New Roman"/>
        </w:rPr>
        <w:t>Test</w:t>
      </w:r>
      <w:r w:rsidRPr="00F8089C">
        <w:rPr>
          <w:rFonts w:ascii="Times New Roman" w:hAnsi="Times New Roman" w:cs="Times New Roman"/>
          <w:spacing w:val="11"/>
        </w:rPr>
        <w:t xml:space="preserve"> </w:t>
      </w:r>
      <w:r w:rsidRPr="00F8089C">
        <w:rPr>
          <w:rFonts w:ascii="Times New Roman" w:hAnsi="Times New Roman" w:cs="Times New Roman"/>
        </w:rPr>
        <w:t>Dataset:</w:t>
      </w:r>
      <w:r w:rsidRPr="00F8089C">
        <w:rPr>
          <w:rFonts w:ascii="Times New Roman" w:hAnsi="Times New Roman" w:cs="Times New Roman"/>
          <w:spacing w:val="11"/>
        </w:rPr>
        <w:t xml:space="preserve"> </w:t>
      </w:r>
      <w:r w:rsidRPr="00F8089C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881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Following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accepted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market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practice,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have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divided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into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Train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Test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-46"/>
        </w:rPr>
        <w:t xml:space="preserve"> </w:t>
      </w:r>
      <w:r w:rsidRPr="002375BD">
        <w:rPr>
          <w:rFonts w:ascii="Times New Roman" w:hAnsi="Times New Roman" w:cs="Times New Roman"/>
        </w:rPr>
        <w:t>into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70:30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ratio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building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various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models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over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-2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</w:p>
    <w:p w:rsidR="005526C4" w:rsidRPr="00F8089C" w:rsidRDefault="005526C4" w:rsidP="003240EB">
      <w:pPr>
        <w:pStyle w:val="Heading3"/>
        <w:spacing w:before="146"/>
        <w:rPr>
          <w:rFonts w:ascii="Times New Roman" w:hAnsi="Times New Roman" w:cs="Times New Roman"/>
        </w:rPr>
      </w:pPr>
      <w:r w:rsidRPr="00F8089C">
        <w:rPr>
          <w:rFonts w:ascii="Times New Roman" w:hAnsi="Times New Roman" w:cs="Times New Roman"/>
        </w:rPr>
        <w:t>Below</w:t>
      </w:r>
      <w:r w:rsidRPr="00F8089C">
        <w:rPr>
          <w:rFonts w:ascii="Times New Roman" w:hAnsi="Times New Roman" w:cs="Times New Roman"/>
          <w:spacing w:val="8"/>
        </w:rPr>
        <w:t xml:space="preserve"> </w:t>
      </w:r>
      <w:r w:rsidRPr="00F8089C">
        <w:rPr>
          <w:rFonts w:ascii="Times New Roman" w:hAnsi="Times New Roman" w:cs="Times New Roman"/>
        </w:rPr>
        <w:t>is</w:t>
      </w:r>
      <w:r w:rsidRPr="00F8089C">
        <w:rPr>
          <w:rFonts w:ascii="Times New Roman" w:hAnsi="Times New Roman" w:cs="Times New Roman"/>
          <w:spacing w:val="12"/>
        </w:rPr>
        <w:t xml:space="preserve"> </w:t>
      </w:r>
      <w:r w:rsidRPr="00F8089C">
        <w:rPr>
          <w:rFonts w:ascii="Times New Roman" w:hAnsi="Times New Roman" w:cs="Times New Roman"/>
        </w:rPr>
        <w:t>the</w:t>
      </w:r>
      <w:r w:rsidRPr="00F8089C">
        <w:rPr>
          <w:rFonts w:ascii="Times New Roman" w:hAnsi="Times New Roman" w:cs="Times New Roman"/>
          <w:spacing w:val="10"/>
        </w:rPr>
        <w:t xml:space="preserve"> </w:t>
      </w:r>
      <w:r w:rsidRPr="00F8089C">
        <w:rPr>
          <w:rFonts w:ascii="Times New Roman" w:hAnsi="Times New Roman" w:cs="Times New Roman"/>
        </w:rPr>
        <w:t>shape</w:t>
      </w:r>
      <w:r w:rsidRPr="00F8089C">
        <w:rPr>
          <w:rFonts w:ascii="Times New Roman" w:hAnsi="Times New Roman" w:cs="Times New Roman"/>
          <w:spacing w:val="7"/>
        </w:rPr>
        <w:t xml:space="preserve"> </w:t>
      </w:r>
      <w:r w:rsidRPr="00F8089C">
        <w:rPr>
          <w:rFonts w:ascii="Times New Roman" w:hAnsi="Times New Roman" w:cs="Times New Roman"/>
        </w:rPr>
        <w:t>of</w:t>
      </w:r>
      <w:r w:rsidRPr="00F8089C">
        <w:rPr>
          <w:rFonts w:ascii="Times New Roman" w:hAnsi="Times New Roman" w:cs="Times New Roman"/>
          <w:spacing w:val="9"/>
        </w:rPr>
        <w:t xml:space="preserve"> </w:t>
      </w:r>
      <w:r w:rsidRPr="00F8089C">
        <w:rPr>
          <w:rFonts w:ascii="Times New Roman" w:hAnsi="Times New Roman" w:cs="Times New Roman"/>
        </w:rPr>
        <w:t>Train</w:t>
      </w:r>
      <w:r w:rsidRPr="00F8089C">
        <w:rPr>
          <w:rFonts w:ascii="Times New Roman" w:hAnsi="Times New Roman" w:cs="Times New Roman"/>
          <w:spacing w:val="13"/>
        </w:rPr>
        <w:t xml:space="preserve"> </w:t>
      </w:r>
      <w:r w:rsidRPr="00F8089C">
        <w:rPr>
          <w:rFonts w:ascii="Times New Roman" w:hAnsi="Times New Roman" w:cs="Times New Roman"/>
        </w:rPr>
        <w:t>and</w:t>
      </w:r>
      <w:r w:rsidRPr="00F8089C">
        <w:rPr>
          <w:rFonts w:ascii="Times New Roman" w:hAnsi="Times New Roman" w:cs="Times New Roman"/>
          <w:spacing w:val="7"/>
        </w:rPr>
        <w:t xml:space="preserve"> </w:t>
      </w:r>
      <w:r w:rsidRPr="00F8089C">
        <w:rPr>
          <w:rFonts w:ascii="Times New Roman" w:hAnsi="Times New Roman" w:cs="Times New Roman"/>
        </w:rPr>
        <w:t>Test</w:t>
      </w:r>
      <w:r w:rsidRPr="00F8089C">
        <w:rPr>
          <w:rFonts w:ascii="Times New Roman" w:hAnsi="Times New Roman" w:cs="Times New Roman"/>
          <w:spacing w:val="7"/>
        </w:rPr>
        <w:t xml:space="preserve"> </w:t>
      </w:r>
      <w:r w:rsidRPr="00F8089C">
        <w:rPr>
          <w:rFonts w:ascii="Times New Roman" w:hAnsi="Times New Roman" w:cs="Times New Roman"/>
        </w:rPr>
        <w:t>dataset:</w:t>
      </w:r>
      <w:r w:rsidRPr="00F8089C">
        <w:rPr>
          <w:rFonts w:ascii="Times New Roman" w:hAnsi="Times New Roman" w:cs="Times New Roman"/>
          <w:spacing w:val="8"/>
        </w:rPr>
        <w:t xml:space="preserve"> </w:t>
      </w:r>
      <w:r w:rsidRPr="00F8089C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623254F4" wp14:editId="3FF1FA3E">
            <wp:simplePos x="0" y="0"/>
            <wp:positionH relativeFrom="page">
              <wp:posOffset>3200400</wp:posOffset>
            </wp:positionH>
            <wp:positionV relativeFrom="paragraph">
              <wp:posOffset>109251</wp:posOffset>
            </wp:positionV>
            <wp:extent cx="1370251" cy="728662"/>
            <wp:effectExtent l="0" t="0" r="0" b="0"/>
            <wp:wrapTopAndBottom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251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6"/>
        <w:ind w:left="870" w:right="824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Shape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of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training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test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F8089C" w:rsidRDefault="005526C4" w:rsidP="005526C4">
      <w:pPr>
        <w:pStyle w:val="Heading3"/>
        <w:spacing w:before="176"/>
        <w:rPr>
          <w:rFonts w:ascii="Times New Roman" w:hAnsi="Times New Roman" w:cs="Times New Roman"/>
          <w:u w:val="none"/>
        </w:rPr>
      </w:pPr>
      <w:r w:rsidRPr="00F8089C">
        <w:rPr>
          <w:rFonts w:ascii="Times New Roman" w:hAnsi="Times New Roman" w:cs="Times New Roman"/>
        </w:rPr>
        <w:t>Building</w:t>
      </w:r>
      <w:r w:rsidRPr="00F8089C">
        <w:rPr>
          <w:rFonts w:ascii="Times New Roman" w:hAnsi="Times New Roman" w:cs="Times New Roman"/>
          <w:spacing w:val="15"/>
        </w:rPr>
        <w:t xml:space="preserve"> </w:t>
      </w:r>
      <w:r w:rsidRPr="00F8089C">
        <w:rPr>
          <w:rFonts w:ascii="Times New Roman" w:hAnsi="Times New Roman" w:cs="Times New Roman"/>
        </w:rPr>
        <w:t>Logistic</w:t>
      </w:r>
      <w:r w:rsidRPr="00F8089C">
        <w:rPr>
          <w:rFonts w:ascii="Times New Roman" w:hAnsi="Times New Roman" w:cs="Times New Roman"/>
          <w:spacing w:val="13"/>
        </w:rPr>
        <w:t xml:space="preserve"> </w:t>
      </w:r>
      <w:r w:rsidRPr="00F8089C">
        <w:rPr>
          <w:rFonts w:ascii="Times New Roman" w:hAnsi="Times New Roman" w:cs="Times New Roman"/>
        </w:rPr>
        <w:t>Regression</w:t>
      </w:r>
      <w:r w:rsidRPr="00F8089C">
        <w:rPr>
          <w:rFonts w:ascii="Times New Roman" w:hAnsi="Times New Roman" w:cs="Times New Roman"/>
          <w:spacing w:val="14"/>
        </w:rPr>
        <w:t xml:space="preserve"> </w:t>
      </w:r>
      <w:r w:rsidRPr="00F8089C">
        <w:rPr>
          <w:rFonts w:ascii="Times New Roman" w:hAnsi="Times New Roman" w:cs="Times New Roman"/>
        </w:rPr>
        <w:t>Model</w:t>
      </w:r>
      <w:r w:rsidRPr="00F8089C">
        <w:rPr>
          <w:rFonts w:ascii="Times New Roman" w:hAnsi="Times New Roman" w:cs="Times New Roman"/>
          <w:spacing w:val="11"/>
        </w:rPr>
        <w:t xml:space="preserve"> </w:t>
      </w:r>
      <w:r w:rsidRPr="00F8089C">
        <w:rPr>
          <w:rFonts w:ascii="Times New Roman" w:hAnsi="Times New Roman" w:cs="Times New Roman"/>
        </w:rPr>
        <w:t>on</w:t>
      </w:r>
      <w:r w:rsidRPr="00F8089C">
        <w:rPr>
          <w:rFonts w:ascii="Times New Roman" w:hAnsi="Times New Roman" w:cs="Times New Roman"/>
          <w:spacing w:val="15"/>
        </w:rPr>
        <w:t xml:space="preserve"> </w:t>
      </w:r>
      <w:r w:rsidRPr="00F8089C">
        <w:rPr>
          <w:rFonts w:ascii="Times New Roman" w:hAnsi="Times New Roman" w:cs="Times New Roman"/>
        </w:rPr>
        <w:t>Dataset:</w:t>
      </w:r>
      <w:r w:rsidRPr="00F8089C">
        <w:rPr>
          <w:rFonts w:ascii="Times New Roman" w:hAnsi="Times New Roman" w:cs="Times New Roman"/>
          <w:spacing w:val="14"/>
        </w:rPr>
        <w:t xml:space="preserve"> </w:t>
      </w:r>
      <w:r w:rsidRPr="00F8089C">
        <w:rPr>
          <w:rFonts w:ascii="Times New Roman" w:hAnsi="Times New Roman" w:cs="Times New Roman"/>
        </w:rPr>
        <w:t>-</w:t>
      </w:r>
    </w:p>
    <w:p w:rsidR="005526C4" w:rsidRPr="00F8089C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181"/>
        <w:rPr>
          <w:rFonts w:ascii="Times New Roman" w:hAnsi="Times New Roman" w:cs="Times New Roman"/>
          <w:b/>
        </w:rPr>
      </w:pPr>
      <w:r w:rsidRPr="00F8089C">
        <w:rPr>
          <w:rFonts w:ascii="Times New Roman" w:hAnsi="Times New Roman" w:cs="Times New Roman"/>
          <w:b/>
          <w:u w:val="single"/>
        </w:rPr>
        <w:t>Building</w:t>
      </w:r>
      <w:r w:rsidRPr="00F8089C">
        <w:rPr>
          <w:rFonts w:ascii="Times New Roman" w:hAnsi="Times New Roman" w:cs="Times New Roman"/>
          <w:b/>
          <w:spacing w:val="16"/>
          <w:u w:val="single"/>
        </w:rPr>
        <w:t xml:space="preserve"> </w:t>
      </w:r>
      <w:r w:rsidRPr="00F8089C">
        <w:rPr>
          <w:rFonts w:ascii="Times New Roman" w:hAnsi="Times New Roman" w:cs="Times New Roman"/>
          <w:b/>
          <w:u w:val="single"/>
        </w:rPr>
        <w:t>model</w:t>
      </w:r>
      <w:r w:rsidRPr="00F8089C">
        <w:rPr>
          <w:rFonts w:ascii="Times New Roman" w:hAnsi="Times New Roman" w:cs="Times New Roman"/>
          <w:b/>
          <w:spacing w:val="14"/>
          <w:u w:val="single"/>
        </w:rPr>
        <w:t xml:space="preserve"> </w:t>
      </w:r>
      <w:r w:rsidRPr="00F8089C">
        <w:rPr>
          <w:rFonts w:ascii="Times New Roman" w:hAnsi="Times New Roman" w:cs="Times New Roman"/>
          <w:b/>
          <w:u w:val="single"/>
        </w:rPr>
        <w:t>with</w:t>
      </w:r>
      <w:r w:rsidRPr="00F8089C">
        <w:rPr>
          <w:rFonts w:ascii="Times New Roman" w:hAnsi="Times New Roman" w:cs="Times New Roman"/>
          <w:b/>
          <w:spacing w:val="18"/>
          <w:u w:val="single"/>
        </w:rPr>
        <w:t xml:space="preserve"> </w:t>
      </w:r>
      <w:r w:rsidRPr="00F8089C">
        <w:rPr>
          <w:rFonts w:ascii="Times New Roman" w:hAnsi="Times New Roman" w:cs="Times New Roman"/>
          <w:b/>
          <w:u w:val="single"/>
        </w:rPr>
        <w:t>default</w:t>
      </w:r>
      <w:r w:rsidRPr="00F8089C">
        <w:rPr>
          <w:rFonts w:ascii="Times New Roman" w:hAnsi="Times New Roman" w:cs="Times New Roman"/>
          <w:b/>
          <w:spacing w:val="18"/>
          <w:u w:val="single"/>
        </w:rPr>
        <w:t xml:space="preserve"> </w:t>
      </w:r>
      <w:r w:rsidRPr="00F8089C">
        <w:rPr>
          <w:rFonts w:ascii="Times New Roman" w:hAnsi="Times New Roman" w:cs="Times New Roman"/>
          <w:b/>
          <w:u w:val="single"/>
        </w:rPr>
        <w:t>hyperparameters:</w:t>
      </w:r>
      <w:r w:rsidRPr="00F8089C">
        <w:rPr>
          <w:rFonts w:ascii="Times New Roman" w:hAnsi="Times New Roman" w:cs="Times New Roman"/>
          <w:b/>
          <w:spacing w:val="12"/>
          <w:u w:val="single"/>
        </w:rPr>
        <w:t xml:space="preserve"> </w:t>
      </w:r>
      <w:r w:rsidRPr="00F8089C">
        <w:rPr>
          <w:rFonts w:ascii="Times New Roman" w:hAnsi="Times New Roman" w:cs="Times New Roman"/>
          <w:b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18"/>
        </w:rPr>
      </w:pPr>
    </w:p>
    <w:p w:rsidR="005526C4" w:rsidRPr="002375BD" w:rsidRDefault="005526C4" w:rsidP="005526C4">
      <w:pPr>
        <w:pStyle w:val="BodyText"/>
        <w:spacing w:before="60" w:line="244" w:lineRule="auto"/>
        <w:ind w:left="152" w:right="881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Post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splitting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into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set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fitted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logistic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regression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into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performed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prediction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same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model.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made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first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default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hyperparameters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default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solver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as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Ibfgs.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Below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are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3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scores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obtained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this model: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D62A3F" w:rsidP="005526C4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29AC19CD" wp14:editId="4A669853">
            <wp:simplePos x="0" y="0"/>
            <wp:positionH relativeFrom="page">
              <wp:posOffset>2138045</wp:posOffset>
            </wp:positionH>
            <wp:positionV relativeFrom="paragraph">
              <wp:posOffset>367030</wp:posOffset>
            </wp:positionV>
            <wp:extent cx="3310634" cy="185737"/>
            <wp:effectExtent l="0" t="0" r="0" b="0"/>
            <wp:wrapTopAndBottom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63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6C4"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610CA26D" wp14:editId="3CC01AF8">
            <wp:simplePos x="0" y="0"/>
            <wp:positionH relativeFrom="page">
              <wp:posOffset>2141220</wp:posOffset>
            </wp:positionH>
            <wp:positionV relativeFrom="paragraph">
              <wp:posOffset>109486</wp:posOffset>
            </wp:positionV>
            <wp:extent cx="3346629" cy="185737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62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spacing w:before="169"/>
        <w:ind w:right="2914"/>
        <w:jc w:val="right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2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b/>
          <w:i/>
          <w:sz w:val="20"/>
        </w:rPr>
      </w:pP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i/>
          <w:sz w:val="27"/>
        </w:rPr>
      </w:pPr>
    </w:p>
    <w:p w:rsidR="005526C4" w:rsidRPr="002375BD" w:rsidRDefault="005526C4" w:rsidP="005526C4">
      <w:pPr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Below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confusion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matrix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obtained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from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this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model: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5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74C9192F" wp14:editId="61D81A81">
            <wp:simplePos x="0" y="0"/>
            <wp:positionH relativeFrom="page">
              <wp:posOffset>2132075</wp:posOffset>
            </wp:positionH>
            <wp:positionV relativeFrom="paragraph">
              <wp:posOffset>164772</wp:posOffset>
            </wp:positionV>
            <wp:extent cx="1459416" cy="325755"/>
            <wp:effectExtent l="0" t="0" r="0" b="0"/>
            <wp:wrapTopAndBottom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416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3A7DBF93" wp14:editId="052B35C9">
            <wp:simplePos x="0" y="0"/>
            <wp:positionH relativeFrom="page">
              <wp:posOffset>4148668</wp:posOffset>
            </wp:positionH>
            <wp:positionV relativeFrom="paragraph">
              <wp:posOffset>148106</wp:posOffset>
            </wp:positionV>
            <wp:extent cx="1465613" cy="325755"/>
            <wp:effectExtent l="0" t="0" r="0" b="0"/>
            <wp:wrapTopAndBottom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613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pStyle w:val="Heading3"/>
        <w:tabs>
          <w:tab w:val="left" w:pos="3232"/>
        </w:tabs>
        <w:spacing w:before="1"/>
        <w:ind w:left="0" w:right="2986"/>
        <w:jc w:val="right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Train</w:t>
      </w:r>
      <w:r w:rsidRPr="002375BD">
        <w:rPr>
          <w:rFonts w:ascii="Times New Roman" w:hAnsi="Times New Roman" w:cs="Times New Roman"/>
          <w:u w:val="none"/>
        </w:rPr>
        <w:tab/>
      </w:r>
      <w:r w:rsidRPr="002375BD">
        <w:rPr>
          <w:rFonts w:ascii="Times New Roman" w:hAnsi="Times New Roman" w:cs="Times New Roman"/>
        </w:rPr>
        <w:t>Test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/>
        <w:ind w:left="870" w:right="829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3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2375BD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2375BD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footerReference w:type="default" r:id="rId13"/>
          <w:pgSz w:w="12240" w:h="15840"/>
          <w:pgMar w:top="1500" w:right="1100" w:bottom="1320" w:left="1720" w:header="0" w:footer="1050" w:gutter="0"/>
          <w:cols w:space="720"/>
        </w:sectPr>
      </w:pPr>
    </w:p>
    <w:p w:rsidR="005526C4" w:rsidRPr="002375BD" w:rsidRDefault="005526C4" w:rsidP="005526C4">
      <w:pPr>
        <w:spacing w:before="35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lastRenderedPageBreak/>
        <w:t>Below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classification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report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obtained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from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this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model: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65BB0927" wp14:editId="535B12A8">
            <wp:simplePos x="0" y="0"/>
            <wp:positionH relativeFrom="page">
              <wp:posOffset>1187195</wp:posOffset>
            </wp:positionH>
            <wp:positionV relativeFrom="paragraph">
              <wp:posOffset>103161</wp:posOffset>
            </wp:positionV>
            <wp:extent cx="2584388" cy="1008697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88" cy="1008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0" locked="0" layoutInCell="1" allowOverlap="1" wp14:anchorId="67E789AD" wp14:editId="3899991A">
            <wp:simplePos x="0" y="0"/>
            <wp:positionH relativeFrom="page">
              <wp:posOffset>3866388</wp:posOffset>
            </wp:positionH>
            <wp:positionV relativeFrom="paragraph">
              <wp:posOffset>113829</wp:posOffset>
            </wp:positionV>
            <wp:extent cx="2653590" cy="1008697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90" cy="1008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spacing w:before="1"/>
        <w:ind w:left="870" w:right="826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4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</w:p>
    <w:p w:rsidR="005526C4" w:rsidRPr="002375BD" w:rsidRDefault="005526C4" w:rsidP="005526C4">
      <w:pPr>
        <w:spacing w:before="173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Below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AUC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score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ROC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curve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obtained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from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this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model: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77933975" wp14:editId="6610347D">
            <wp:simplePos x="0" y="0"/>
            <wp:positionH relativeFrom="page">
              <wp:posOffset>1620012</wp:posOffset>
            </wp:positionH>
            <wp:positionV relativeFrom="paragraph">
              <wp:posOffset>103322</wp:posOffset>
            </wp:positionV>
            <wp:extent cx="4455570" cy="1737360"/>
            <wp:effectExtent l="0" t="0" r="0" b="0"/>
            <wp:wrapTopAndBottom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57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870" w:right="82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5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&amp;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</w:p>
    <w:p w:rsidR="005526C4" w:rsidRPr="002375BD" w:rsidRDefault="005526C4" w:rsidP="005526C4">
      <w:pPr>
        <w:spacing w:before="171" w:line="242" w:lineRule="exact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Below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are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10-fold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cross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validation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for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logistic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regression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default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values: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-</w:t>
      </w:r>
    </w:p>
    <w:p w:rsidR="005526C4" w:rsidRPr="002375BD" w:rsidRDefault="005526C4" w:rsidP="005526C4">
      <w:pPr>
        <w:spacing w:line="237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Cross-validation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process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to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check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if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built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correct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or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not.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Below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are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10-fold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cross</w:t>
      </w:r>
      <w:r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validation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scores: 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5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7456" behindDoc="0" locked="0" layoutInCell="1" allowOverlap="1" wp14:anchorId="16BA8A56" wp14:editId="0D59C070">
            <wp:simplePos x="0" y="0"/>
            <wp:positionH relativeFrom="page">
              <wp:posOffset>1530095</wp:posOffset>
            </wp:positionH>
            <wp:positionV relativeFrom="paragraph">
              <wp:posOffset>148127</wp:posOffset>
            </wp:positionV>
            <wp:extent cx="4665900" cy="597217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00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47384F32" wp14:editId="56430814">
            <wp:simplePos x="0" y="0"/>
            <wp:positionH relativeFrom="page">
              <wp:posOffset>1545336</wp:posOffset>
            </wp:positionH>
            <wp:positionV relativeFrom="paragraph">
              <wp:posOffset>876599</wp:posOffset>
            </wp:positionV>
            <wp:extent cx="4621251" cy="597217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251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1"/>
        </w:rPr>
      </w:pPr>
    </w:p>
    <w:p w:rsidR="005526C4" w:rsidRPr="002375BD" w:rsidRDefault="005526C4" w:rsidP="005526C4">
      <w:pPr>
        <w:spacing w:before="179"/>
        <w:ind w:left="2014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6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D62A3F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</w:p>
    <w:p w:rsidR="005526C4" w:rsidRPr="002375BD" w:rsidRDefault="00D62A3F" w:rsidP="005526C4">
      <w:pPr>
        <w:pStyle w:val="BodyText"/>
        <w:spacing w:before="176" w:line="268" w:lineRule="auto"/>
        <w:ind w:left="152" w:right="703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We</w:t>
      </w:r>
      <w:r w:rsidR="005526C4" w:rsidRPr="002375BD">
        <w:rPr>
          <w:rFonts w:ascii="Times New Roman" w:hAnsi="Times New Roman" w:cs="Times New Roman"/>
          <w:spacing w:val="40"/>
        </w:rPr>
        <w:t xml:space="preserve"> </w:t>
      </w:r>
      <w:r w:rsidR="005526C4" w:rsidRPr="002375BD">
        <w:rPr>
          <w:rFonts w:ascii="Times New Roman" w:hAnsi="Times New Roman" w:cs="Times New Roman"/>
        </w:rPr>
        <w:t>can</w:t>
      </w:r>
      <w:r w:rsidR="005526C4" w:rsidRPr="002375BD">
        <w:rPr>
          <w:rFonts w:ascii="Times New Roman" w:hAnsi="Times New Roman" w:cs="Times New Roman"/>
          <w:spacing w:val="34"/>
        </w:rPr>
        <w:t xml:space="preserve"> </w:t>
      </w:r>
      <w:r w:rsidR="005526C4" w:rsidRPr="002375BD">
        <w:rPr>
          <w:rFonts w:ascii="Times New Roman" w:hAnsi="Times New Roman" w:cs="Times New Roman"/>
        </w:rPr>
        <w:t>observe</w:t>
      </w:r>
      <w:r w:rsidR="005526C4" w:rsidRPr="002375BD">
        <w:rPr>
          <w:rFonts w:ascii="Times New Roman" w:hAnsi="Times New Roman" w:cs="Times New Roman"/>
          <w:spacing w:val="35"/>
        </w:rPr>
        <w:t xml:space="preserve"> </w:t>
      </w:r>
      <w:r w:rsidR="005526C4" w:rsidRPr="002375BD">
        <w:rPr>
          <w:rFonts w:ascii="Times New Roman" w:hAnsi="Times New Roman" w:cs="Times New Roman"/>
        </w:rPr>
        <w:t>that</w:t>
      </w:r>
      <w:r w:rsidR="005526C4" w:rsidRPr="002375BD">
        <w:rPr>
          <w:rFonts w:ascii="Times New Roman" w:hAnsi="Times New Roman" w:cs="Times New Roman"/>
          <w:spacing w:val="38"/>
        </w:rPr>
        <w:t xml:space="preserve"> </w:t>
      </w:r>
      <w:r w:rsidR="005526C4" w:rsidRPr="002375BD">
        <w:rPr>
          <w:rFonts w:ascii="Times New Roman" w:hAnsi="Times New Roman" w:cs="Times New Roman"/>
        </w:rPr>
        <w:t>the</w:t>
      </w:r>
      <w:r w:rsidR="005526C4" w:rsidRPr="002375BD">
        <w:rPr>
          <w:rFonts w:ascii="Times New Roman" w:hAnsi="Times New Roman" w:cs="Times New Roman"/>
          <w:spacing w:val="40"/>
        </w:rPr>
        <w:t xml:space="preserve"> </w:t>
      </w:r>
      <w:r w:rsidR="005526C4" w:rsidRPr="002375BD">
        <w:rPr>
          <w:rFonts w:ascii="Times New Roman" w:hAnsi="Times New Roman" w:cs="Times New Roman"/>
        </w:rPr>
        <w:t>cross</w:t>
      </w:r>
      <w:r w:rsidR="005526C4" w:rsidRPr="002375BD">
        <w:rPr>
          <w:rFonts w:ascii="Times New Roman" w:hAnsi="Times New Roman" w:cs="Times New Roman"/>
          <w:spacing w:val="35"/>
        </w:rPr>
        <w:t xml:space="preserve"> </w:t>
      </w:r>
      <w:r w:rsidR="005526C4" w:rsidRPr="002375BD">
        <w:rPr>
          <w:rFonts w:ascii="Times New Roman" w:hAnsi="Times New Roman" w:cs="Times New Roman"/>
        </w:rPr>
        <w:t>validations</w:t>
      </w:r>
      <w:r w:rsidR="005526C4" w:rsidRPr="002375BD">
        <w:rPr>
          <w:rFonts w:ascii="Times New Roman" w:hAnsi="Times New Roman" w:cs="Times New Roman"/>
          <w:spacing w:val="38"/>
        </w:rPr>
        <w:t xml:space="preserve"> </w:t>
      </w:r>
      <w:r w:rsidR="005526C4" w:rsidRPr="002375BD">
        <w:rPr>
          <w:rFonts w:ascii="Times New Roman" w:hAnsi="Times New Roman" w:cs="Times New Roman"/>
        </w:rPr>
        <w:t>scores</w:t>
      </w:r>
      <w:r w:rsidR="005526C4" w:rsidRPr="002375BD">
        <w:rPr>
          <w:rFonts w:ascii="Times New Roman" w:hAnsi="Times New Roman" w:cs="Times New Roman"/>
          <w:spacing w:val="34"/>
        </w:rPr>
        <w:t xml:space="preserve"> </w:t>
      </w:r>
      <w:r w:rsidR="005526C4" w:rsidRPr="002375BD">
        <w:rPr>
          <w:rFonts w:ascii="Times New Roman" w:hAnsi="Times New Roman" w:cs="Times New Roman"/>
        </w:rPr>
        <w:t>are</w:t>
      </w:r>
      <w:r w:rsidR="005526C4" w:rsidRPr="002375BD">
        <w:rPr>
          <w:rFonts w:ascii="Times New Roman" w:hAnsi="Times New Roman" w:cs="Times New Roman"/>
          <w:spacing w:val="40"/>
        </w:rPr>
        <w:t xml:space="preserve"> </w:t>
      </w:r>
      <w:r w:rsidR="005526C4" w:rsidRPr="002375BD">
        <w:rPr>
          <w:rFonts w:ascii="Times New Roman" w:hAnsi="Times New Roman" w:cs="Times New Roman"/>
        </w:rPr>
        <w:t>almost</w:t>
      </w:r>
      <w:r w:rsidR="005526C4" w:rsidRPr="002375BD">
        <w:rPr>
          <w:rFonts w:ascii="Times New Roman" w:hAnsi="Times New Roman" w:cs="Times New Roman"/>
          <w:spacing w:val="36"/>
        </w:rPr>
        <w:t xml:space="preserve"> </w:t>
      </w:r>
      <w:r w:rsidR="005526C4" w:rsidRPr="002375BD">
        <w:rPr>
          <w:rFonts w:ascii="Times New Roman" w:hAnsi="Times New Roman" w:cs="Times New Roman"/>
        </w:rPr>
        <w:t>same</w:t>
      </w:r>
      <w:r w:rsidR="005526C4" w:rsidRPr="002375BD">
        <w:rPr>
          <w:rFonts w:ascii="Times New Roman" w:hAnsi="Times New Roman" w:cs="Times New Roman"/>
          <w:spacing w:val="38"/>
        </w:rPr>
        <w:t xml:space="preserve"> </w:t>
      </w:r>
      <w:r w:rsidR="005526C4" w:rsidRPr="002375BD">
        <w:rPr>
          <w:rFonts w:ascii="Times New Roman" w:hAnsi="Times New Roman" w:cs="Times New Roman"/>
        </w:rPr>
        <w:t>for</w:t>
      </w:r>
      <w:r w:rsidR="005526C4" w:rsidRPr="002375BD">
        <w:rPr>
          <w:rFonts w:ascii="Times New Roman" w:hAnsi="Times New Roman" w:cs="Times New Roman"/>
          <w:spacing w:val="38"/>
        </w:rPr>
        <w:t xml:space="preserve"> </w:t>
      </w:r>
      <w:r w:rsidR="005526C4" w:rsidRPr="002375BD">
        <w:rPr>
          <w:rFonts w:ascii="Times New Roman" w:hAnsi="Times New Roman" w:cs="Times New Roman"/>
        </w:rPr>
        <w:t>all</w:t>
      </w:r>
      <w:r w:rsidR="005526C4" w:rsidRPr="002375BD">
        <w:rPr>
          <w:rFonts w:ascii="Times New Roman" w:hAnsi="Times New Roman" w:cs="Times New Roman"/>
          <w:spacing w:val="40"/>
        </w:rPr>
        <w:t xml:space="preserve"> </w:t>
      </w:r>
      <w:r w:rsidR="005526C4" w:rsidRPr="002375BD">
        <w:rPr>
          <w:rFonts w:ascii="Times New Roman" w:hAnsi="Times New Roman" w:cs="Times New Roman"/>
        </w:rPr>
        <w:t>the</w:t>
      </w:r>
      <w:r w:rsidR="005526C4" w:rsidRPr="002375BD">
        <w:rPr>
          <w:rFonts w:ascii="Times New Roman" w:hAnsi="Times New Roman" w:cs="Times New Roman"/>
          <w:spacing w:val="38"/>
        </w:rPr>
        <w:t xml:space="preserve"> </w:t>
      </w:r>
      <w:r w:rsidR="005526C4" w:rsidRPr="002375BD">
        <w:rPr>
          <w:rFonts w:ascii="Times New Roman" w:hAnsi="Times New Roman" w:cs="Times New Roman"/>
        </w:rPr>
        <w:t>folds.</w:t>
      </w:r>
      <w:r w:rsidR="005526C4" w:rsidRPr="002375BD">
        <w:rPr>
          <w:rFonts w:ascii="Times New Roman" w:hAnsi="Times New Roman" w:cs="Times New Roman"/>
          <w:spacing w:val="34"/>
        </w:rPr>
        <w:t xml:space="preserve"> </w:t>
      </w:r>
      <w:r w:rsidR="005526C4" w:rsidRPr="002375BD">
        <w:rPr>
          <w:rFonts w:ascii="Times New Roman" w:hAnsi="Times New Roman" w:cs="Times New Roman"/>
        </w:rPr>
        <w:t>Which</w:t>
      </w:r>
      <w:r w:rsidR="005526C4" w:rsidRPr="002375BD">
        <w:rPr>
          <w:rFonts w:ascii="Times New Roman" w:hAnsi="Times New Roman" w:cs="Times New Roman"/>
          <w:spacing w:val="-46"/>
        </w:rPr>
        <w:t xml:space="preserve"> </w:t>
      </w:r>
      <w:r w:rsidR="005526C4" w:rsidRPr="002375BD">
        <w:rPr>
          <w:rFonts w:ascii="Times New Roman" w:hAnsi="Times New Roman" w:cs="Times New Roman"/>
        </w:rPr>
        <w:t>indicates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that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the model</w:t>
      </w:r>
      <w:r w:rsidR="005526C4" w:rsidRPr="002375BD">
        <w:rPr>
          <w:rFonts w:ascii="Times New Roman" w:hAnsi="Times New Roman" w:cs="Times New Roman"/>
          <w:spacing w:val="-3"/>
        </w:rPr>
        <w:t xml:space="preserve"> </w:t>
      </w:r>
      <w:r w:rsidR="005526C4" w:rsidRPr="002375BD">
        <w:rPr>
          <w:rFonts w:ascii="Times New Roman" w:hAnsi="Times New Roman" w:cs="Times New Roman"/>
        </w:rPr>
        <w:t>built</w:t>
      </w:r>
      <w:r w:rsidR="005526C4" w:rsidRPr="002375BD">
        <w:rPr>
          <w:rFonts w:ascii="Times New Roman" w:hAnsi="Times New Roman" w:cs="Times New Roman"/>
          <w:spacing w:val="5"/>
        </w:rPr>
        <w:t xml:space="preserve"> </w:t>
      </w:r>
      <w:r w:rsidR="005526C4" w:rsidRPr="002375BD">
        <w:rPr>
          <w:rFonts w:ascii="Times New Roman" w:hAnsi="Times New Roman" w:cs="Times New Roman"/>
        </w:rPr>
        <w:t>is</w:t>
      </w:r>
      <w:r w:rsidR="005526C4" w:rsidRPr="002375BD">
        <w:rPr>
          <w:rFonts w:ascii="Times New Roman" w:hAnsi="Times New Roman" w:cs="Times New Roman"/>
          <w:spacing w:val="2"/>
        </w:rPr>
        <w:t xml:space="preserve"> </w:t>
      </w:r>
      <w:r w:rsidR="005526C4" w:rsidRPr="002375BD">
        <w:rPr>
          <w:rFonts w:ascii="Times New Roman" w:hAnsi="Times New Roman" w:cs="Times New Roman"/>
        </w:rPr>
        <w:t>correct.</w:t>
      </w:r>
    </w:p>
    <w:p w:rsidR="005526C4" w:rsidRPr="002375BD" w:rsidRDefault="005526C4" w:rsidP="005526C4">
      <w:pPr>
        <w:pStyle w:val="Heading3"/>
        <w:spacing w:before="147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Building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GridSearchCV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="00BA55B4" w:rsidRPr="002375BD">
        <w:rPr>
          <w:rFonts w:ascii="Times New Roman" w:hAnsi="Times New Roman" w:cs="Times New Roman"/>
        </w:rPr>
        <w:t>analyzing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parameters: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783"/>
        <w:jc w:val="both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We use GridSearchCV to find an optimal combination of hyperparameters that minimizes a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predefined loss function to give better results. Performed GridSearchCV with various hyper-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parameters like “solver”, “penalty” and “tol” and we can find that “ibfgs” solver along with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“none” penalty worked as best parameters for this dataset. However, we have also observed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that the difference in accuracy for train and test dataset is very marginal and not much of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significant.</w:t>
      </w:r>
    </w:p>
    <w:p w:rsidR="005526C4" w:rsidRPr="002375BD" w:rsidRDefault="005526C4" w:rsidP="005526C4">
      <w:pPr>
        <w:spacing w:line="266" w:lineRule="auto"/>
        <w:jc w:val="both"/>
        <w:rPr>
          <w:rFonts w:ascii="Times New Roman" w:hAnsi="Times New Roman" w:cs="Times New Roman"/>
        </w:rPr>
        <w:sectPr w:rsidR="005526C4" w:rsidRPr="002375BD">
          <w:pgSz w:w="12240" w:h="15840"/>
          <w:pgMar w:top="1320" w:right="1100" w:bottom="1320" w:left="1720" w:header="0" w:footer="1050" w:gutter="0"/>
          <w:cols w:space="720"/>
        </w:sectPr>
      </w:pPr>
    </w:p>
    <w:p w:rsidR="005526C4" w:rsidRPr="002375BD" w:rsidRDefault="005526C4" w:rsidP="005526C4">
      <w:pPr>
        <w:pStyle w:val="BodyText"/>
        <w:spacing w:before="40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lastRenderedPageBreak/>
        <w:t>Below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are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scores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obtained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this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GridSearchCV: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69504" behindDoc="0" locked="0" layoutInCell="1" allowOverlap="1" wp14:anchorId="6499DC14" wp14:editId="7D9CCBEB">
            <wp:simplePos x="0" y="0"/>
            <wp:positionH relativeFrom="page">
              <wp:posOffset>1550224</wp:posOffset>
            </wp:positionH>
            <wp:positionV relativeFrom="paragraph">
              <wp:posOffset>107343</wp:posOffset>
            </wp:positionV>
            <wp:extent cx="4637014" cy="185737"/>
            <wp:effectExtent l="0" t="0" r="0" b="0"/>
            <wp:wrapTopAndBottom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01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0528" behindDoc="0" locked="0" layoutInCell="1" allowOverlap="1" wp14:anchorId="034802B7" wp14:editId="7C9CE232">
            <wp:simplePos x="0" y="0"/>
            <wp:positionH relativeFrom="page">
              <wp:posOffset>1552955</wp:posOffset>
            </wp:positionH>
            <wp:positionV relativeFrom="paragraph">
              <wp:posOffset>439575</wp:posOffset>
            </wp:positionV>
            <wp:extent cx="4598268" cy="177165"/>
            <wp:effectExtent l="0" t="0" r="0" b="0"/>
            <wp:wrapTopAndBottom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68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3"/>
        </w:rPr>
      </w:pPr>
    </w:p>
    <w:p w:rsidR="005526C4" w:rsidRPr="002375BD" w:rsidRDefault="005526C4" w:rsidP="005526C4">
      <w:pPr>
        <w:spacing w:before="156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7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4F4858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4F4858"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pStyle w:val="BodyText"/>
        <w:spacing w:before="176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Below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classification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report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obtained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this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GridSearchCV: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6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1552" behindDoc="0" locked="0" layoutInCell="1" allowOverlap="1" wp14:anchorId="299E8F74" wp14:editId="42F2264A">
            <wp:simplePos x="0" y="0"/>
            <wp:positionH relativeFrom="page">
              <wp:posOffset>2031807</wp:posOffset>
            </wp:positionH>
            <wp:positionV relativeFrom="paragraph">
              <wp:posOffset>153790</wp:posOffset>
            </wp:positionV>
            <wp:extent cx="3709679" cy="1377314"/>
            <wp:effectExtent l="0" t="0" r="0" b="0"/>
            <wp:wrapTopAndBottom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679" cy="1377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2576" behindDoc="0" locked="0" layoutInCell="1" allowOverlap="1" wp14:anchorId="5EB3B3DB" wp14:editId="2F07C3A2">
            <wp:simplePos x="0" y="0"/>
            <wp:positionH relativeFrom="page">
              <wp:posOffset>2001011</wp:posOffset>
            </wp:positionH>
            <wp:positionV relativeFrom="paragraph">
              <wp:posOffset>1671386</wp:posOffset>
            </wp:positionV>
            <wp:extent cx="3705538" cy="1374457"/>
            <wp:effectExtent l="0" t="0" r="0" b="0"/>
            <wp:wrapTopAndBottom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538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2"/>
        </w:rPr>
      </w:pP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spacing w:before="1"/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8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4F4858"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spacing w:before="171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Below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is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the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confusion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matrix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obtained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from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this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using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GridSearchCV: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4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3600" behindDoc="0" locked="0" layoutInCell="1" allowOverlap="1" wp14:anchorId="57E8E6FB" wp14:editId="1CF20FD1">
            <wp:simplePos x="0" y="0"/>
            <wp:positionH relativeFrom="page">
              <wp:posOffset>1341119</wp:posOffset>
            </wp:positionH>
            <wp:positionV relativeFrom="paragraph">
              <wp:posOffset>136678</wp:posOffset>
            </wp:positionV>
            <wp:extent cx="2375094" cy="574357"/>
            <wp:effectExtent l="0" t="0" r="0" b="0"/>
            <wp:wrapTopAndBottom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094" cy="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4624" behindDoc="0" locked="0" layoutInCell="1" allowOverlap="1" wp14:anchorId="0D55763B" wp14:editId="22A57CD8">
            <wp:simplePos x="0" y="0"/>
            <wp:positionH relativeFrom="page">
              <wp:posOffset>4020311</wp:posOffset>
            </wp:positionH>
            <wp:positionV relativeFrom="paragraph">
              <wp:posOffset>146024</wp:posOffset>
            </wp:positionV>
            <wp:extent cx="2381836" cy="554354"/>
            <wp:effectExtent l="0" t="0" r="0" b="0"/>
            <wp:wrapTopAndBottom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836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9"/>
        </w:rPr>
      </w:pPr>
    </w:p>
    <w:p w:rsidR="005526C4" w:rsidRPr="002375BD" w:rsidRDefault="005526C4" w:rsidP="005526C4">
      <w:pPr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9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="004F4858"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pStyle w:val="BodyText"/>
        <w:spacing w:before="178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Below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AUC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score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ROC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curve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obtained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this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GridSearchCV: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5648" behindDoc="0" locked="0" layoutInCell="1" allowOverlap="1" wp14:anchorId="41B321EA" wp14:editId="1028F7BC">
            <wp:simplePos x="0" y="0"/>
            <wp:positionH relativeFrom="page">
              <wp:posOffset>1738883</wp:posOffset>
            </wp:positionH>
            <wp:positionV relativeFrom="paragraph">
              <wp:posOffset>109178</wp:posOffset>
            </wp:positionV>
            <wp:extent cx="1873942" cy="1463040"/>
            <wp:effectExtent l="0" t="0" r="0" b="0"/>
            <wp:wrapTopAndBottom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42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6672" behindDoc="0" locked="0" layoutInCell="1" allowOverlap="1" wp14:anchorId="0EB4A617" wp14:editId="43547C13">
            <wp:simplePos x="0" y="0"/>
            <wp:positionH relativeFrom="page">
              <wp:posOffset>4140708</wp:posOffset>
            </wp:positionH>
            <wp:positionV relativeFrom="paragraph">
              <wp:posOffset>109178</wp:posOffset>
            </wp:positionV>
            <wp:extent cx="1850889" cy="1463040"/>
            <wp:effectExtent l="0" t="0" r="0" b="0"/>
            <wp:wrapTopAndBottom/>
            <wp:docPr id="2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88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91"/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10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footerReference w:type="default" r:id="rId27"/>
          <w:pgSz w:w="12240" w:h="15840"/>
          <w:pgMar w:top="1320" w:right="1100" w:bottom="124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10-fold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cross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validation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scores: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3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1B28B5D4" wp14:editId="03D44017">
            <wp:simplePos x="0" y="0"/>
            <wp:positionH relativeFrom="page">
              <wp:posOffset>1542287</wp:posOffset>
            </wp:positionH>
            <wp:positionV relativeFrom="paragraph">
              <wp:posOffset>129344</wp:posOffset>
            </wp:positionV>
            <wp:extent cx="3008719" cy="154304"/>
            <wp:effectExtent l="0" t="0" r="0" b="0"/>
            <wp:wrapTopAndBottom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719" cy="15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00AB5D12" wp14:editId="491E1D2F">
            <wp:simplePos x="0" y="0"/>
            <wp:positionH relativeFrom="page">
              <wp:posOffset>1548383</wp:posOffset>
            </wp:positionH>
            <wp:positionV relativeFrom="paragraph">
              <wp:posOffset>392848</wp:posOffset>
            </wp:positionV>
            <wp:extent cx="4615336" cy="322897"/>
            <wp:effectExtent l="0" t="0" r="0" b="0"/>
            <wp:wrapTopAndBottom/>
            <wp:docPr id="24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336" cy="322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23525CE8" wp14:editId="29C30481">
            <wp:simplePos x="0" y="0"/>
            <wp:positionH relativeFrom="page">
              <wp:posOffset>1542287</wp:posOffset>
            </wp:positionH>
            <wp:positionV relativeFrom="paragraph">
              <wp:posOffset>903641</wp:posOffset>
            </wp:positionV>
            <wp:extent cx="4669201" cy="600075"/>
            <wp:effectExtent l="0" t="0" r="0" b="0"/>
            <wp:wrapTopAndBottom/>
            <wp:docPr id="2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20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spacing w:before="164"/>
        <w:ind w:left="976" w:right="161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10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spacing w:before="179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SMOTE: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783"/>
        <w:jc w:val="both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In our previous analysis we have seen that the data is imbalanced in nature. We can use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SMOTE technique to balance the data and then tried building model on the balanced data to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check if we can see some significant improvement in accuracy for training and testing dataset.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After building model on balanced dataset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and checking on accuracy we can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see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that the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performance</w:t>
      </w:r>
      <w:r w:rsidRPr="002375BD">
        <w:rPr>
          <w:rFonts w:ascii="Times New Roman" w:hAnsi="Times New Roman" w:cs="Times New Roman"/>
          <w:spacing w:val="-1"/>
        </w:rPr>
        <w:t xml:space="preserve"> </w:t>
      </w:r>
      <w:r w:rsidRPr="002375BD">
        <w:rPr>
          <w:rFonts w:ascii="Times New Roman" w:hAnsi="Times New Roman" w:cs="Times New Roman"/>
        </w:rPr>
        <w:t>is not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significant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terms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accuracy.</w:t>
      </w:r>
    </w:p>
    <w:p w:rsidR="005526C4" w:rsidRPr="002375BD" w:rsidRDefault="005526C4" w:rsidP="005526C4">
      <w:pPr>
        <w:pStyle w:val="BodyText"/>
        <w:spacing w:before="146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accuracy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balanced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data: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399082A2" wp14:editId="77F05C69">
            <wp:simplePos x="0" y="0"/>
            <wp:positionH relativeFrom="page">
              <wp:posOffset>2193036</wp:posOffset>
            </wp:positionH>
            <wp:positionV relativeFrom="paragraph">
              <wp:posOffset>109275</wp:posOffset>
            </wp:positionV>
            <wp:extent cx="3330522" cy="174307"/>
            <wp:effectExtent l="0" t="0" r="0" b="0"/>
            <wp:wrapTopAndBottom/>
            <wp:docPr id="2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522" cy="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1792" behindDoc="0" locked="0" layoutInCell="1" allowOverlap="1" wp14:anchorId="5B1626FF" wp14:editId="7BE2F267">
            <wp:simplePos x="0" y="0"/>
            <wp:positionH relativeFrom="page">
              <wp:posOffset>2220467</wp:posOffset>
            </wp:positionH>
            <wp:positionV relativeFrom="paragraph">
              <wp:posOffset>418688</wp:posOffset>
            </wp:positionV>
            <wp:extent cx="3297844" cy="162877"/>
            <wp:effectExtent l="0" t="0" r="0" b="0"/>
            <wp:wrapTopAndBottom/>
            <wp:docPr id="2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844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1"/>
        </w:rPr>
      </w:pP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11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pStyle w:val="BodyText"/>
        <w:spacing w:before="17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is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confusion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matrix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balanced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data: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2"/>
        <w:rPr>
          <w:rFonts w:ascii="Times New Roman" w:hAnsi="Times New Roman" w:cs="Times New Roman"/>
          <w:sz w:val="15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4C7A5D97" wp14:editId="0D655395">
            <wp:simplePos x="0" y="0"/>
            <wp:positionH relativeFrom="page">
              <wp:posOffset>1203960</wp:posOffset>
            </wp:positionH>
            <wp:positionV relativeFrom="paragraph">
              <wp:posOffset>148661</wp:posOffset>
            </wp:positionV>
            <wp:extent cx="2379914" cy="554354"/>
            <wp:effectExtent l="0" t="0" r="0" b="0"/>
            <wp:wrapTopAndBottom/>
            <wp:docPr id="24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914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034439EC" wp14:editId="6B6ECE73">
            <wp:simplePos x="0" y="0"/>
            <wp:positionH relativeFrom="page">
              <wp:posOffset>4066032</wp:posOffset>
            </wp:positionH>
            <wp:positionV relativeFrom="paragraph">
              <wp:posOffset>192777</wp:posOffset>
            </wp:positionV>
            <wp:extent cx="2385474" cy="554354"/>
            <wp:effectExtent l="0" t="0" r="0" b="0"/>
            <wp:wrapTopAndBottom/>
            <wp:docPr id="25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474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ind w:left="976" w:right="1605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12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pStyle w:val="BodyText"/>
        <w:spacing w:before="17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is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classification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report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balanced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data: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14F30912" wp14:editId="4AAFA253">
            <wp:simplePos x="0" y="0"/>
            <wp:positionH relativeFrom="page">
              <wp:posOffset>1194816</wp:posOffset>
            </wp:positionH>
            <wp:positionV relativeFrom="paragraph">
              <wp:posOffset>107199</wp:posOffset>
            </wp:positionV>
            <wp:extent cx="2473159" cy="917257"/>
            <wp:effectExtent l="0" t="0" r="0" b="0"/>
            <wp:wrapTopAndBottom/>
            <wp:docPr id="25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159" cy="917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4EF31920" wp14:editId="5F17CBB2">
            <wp:simplePos x="0" y="0"/>
            <wp:positionH relativeFrom="page">
              <wp:posOffset>4058411</wp:posOffset>
            </wp:positionH>
            <wp:positionV relativeFrom="paragraph">
              <wp:posOffset>107199</wp:posOffset>
            </wp:positionV>
            <wp:extent cx="2506131" cy="962977"/>
            <wp:effectExtent l="0" t="0" r="0" b="0"/>
            <wp:wrapTopAndBottom/>
            <wp:docPr id="25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131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2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13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BodyText"/>
        <w:spacing w:before="40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AUC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ROC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curve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balanced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data: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2EEE5B29" wp14:editId="092BF22A">
            <wp:simplePos x="0" y="0"/>
            <wp:positionH relativeFrom="page">
              <wp:posOffset>1412748</wp:posOffset>
            </wp:positionH>
            <wp:positionV relativeFrom="paragraph">
              <wp:posOffset>143919</wp:posOffset>
            </wp:positionV>
            <wp:extent cx="2240218" cy="1737359"/>
            <wp:effectExtent l="0" t="0" r="0" b="0"/>
            <wp:wrapTopAndBottom/>
            <wp:docPr id="25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18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7936" behindDoc="0" locked="0" layoutInCell="1" allowOverlap="1" wp14:anchorId="75F5E68F" wp14:editId="759AE9B7">
            <wp:simplePos x="0" y="0"/>
            <wp:positionH relativeFrom="page">
              <wp:posOffset>4058411</wp:posOffset>
            </wp:positionH>
            <wp:positionV relativeFrom="paragraph">
              <wp:posOffset>107343</wp:posOffset>
            </wp:positionV>
            <wp:extent cx="2239645" cy="1760220"/>
            <wp:effectExtent l="0" t="0" r="0" b="0"/>
            <wp:wrapTopAndBottom/>
            <wp:docPr id="25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81"/>
        <w:ind w:left="1407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14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&amp;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pStyle w:val="BodyText"/>
        <w:spacing w:before="176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10-fold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cross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validation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1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8960" behindDoc="0" locked="0" layoutInCell="1" allowOverlap="1" wp14:anchorId="530515BA" wp14:editId="051F7157">
            <wp:simplePos x="0" y="0"/>
            <wp:positionH relativeFrom="page">
              <wp:posOffset>1559051</wp:posOffset>
            </wp:positionH>
            <wp:positionV relativeFrom="paragraph">
              <wp:posOffset>110556</wp:posOffset>
            </wp:positionV>
            <wp:extent cx="4617822" cy="597217"/>
            <wp:effectExtent l="0" t="0" r="0" b="0"/>
            <wp:wrapTopAndBottom/>
            <wp:docPr id="26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822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89984" behindDoc="0" locked="0" layoutInCell="1" allowOverlap="1" wp14:anchorId="224BD83F" wp14:editId="52B3A0DB">
            <wp:simplePos x="0" y="0"/>
            <wp:positionH relativeFrom="page">
              <wp:posOffset>1533144</wp:posOffset>
            </wp:positionH>
            <wp:positionV relativeFrom="paragraph">
              <wp:posOffset>826836</wp:posOffset>
            </wp:positionV>
            <wp:extent cx="4616629" cy="597217"/>
            <wp:effectExtent l="0" t="0" r="0" b="0"/>
            <wp:wrapTopAndBottom/>
            <wp:docPr id="26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629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9"/>
        </w:rPr>
      </w:pPr>
    </w:p>
    <w:p w:rsidR="005526C4" w:rsidRPr="002375BD" w:rsidRDefault="005526C4" w:rsidP="005526C4">
      <w:pPr>
        <w:ind w:left="1464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15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Logistic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Regression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BA55B4" w:rsidP="005526C4">
      <w:pPr>
        <w:pStyle w:val="BodyText"/>
        <w:spacing w:before="178" w:line="266" w:lineRule="auto"/>
        <w:ind w:left="152" w:right="783"/>
        <w:jc w:val="both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We</w:t>
      </w:r>
      <w:r w:rsidR="005526C4" w:rsidRPr="002375BD">
        <w:rPr>
          <w:rFonts w:ascii="Times New Roman" w:hAnsi="Times New Roman" w:cs="Times New Roman"/>
        </w:rPr>
        <w:t xml:space="preserve"> can observe that the cross validations scores are almost same for all the folds. Which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indicates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that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the model</w:t>
      </w:r>
      <w:r w:rsidR="005526C4" w:rsidRPr="002375BD">
        <w:rPr>
          <w:rFonts w:ascii="Times New Roman" w:hAnsi="Times New Roman" w:cs="Times New Roman"/>
          <w:spacing w:val="-3"/>
        </w:rPr>
        <w:t xml:space="preserve"> </w:t>
      </w:r>
      <w:r w:rsidR="005526C4" w:rsidRPr="002375BD">
        <w:rPr>
          <w:rFonts w:ascii="Times New Roman" w:hAnsi="Times New Roman" w:cs="Times New Roman"/>
        </w:rPr>
        <w:t>built</w:t>
      </w:r>
      <w:r w:rsidR="005526C4" w:rsidRPr="002375BD">
        <w:rPr>
          <w:rFonts w:ascii="Times New Roman" w:hAnsi="Times New Roman" w:cs="Times New Roman"/>
          <w:spacing w:val="5"/>
        </w:rPr>
        <w:t xml:space="preserve"> </w:t>
      </w:r>
      <w:r w:rsidR="005526C4" w:rsidRPr="002375BD">
        <w:rPr>
          <w:rFonts w:ascii="Times New Roman" w:hAnsi="Times New Roman" w:cs="Times New Roman"/>
        </w:rPr>
        <w:t>is</w:t>
      </w:r>
      <w:r w:rsidR="005526C4" w:rsidRPr="002375BD">
        <w:rPr>
          <w:rFonts w:ascii="Times New Roman" w:hAnsi="Times New Roman" w:cs="Times New Roman"/>
          <w:spacing w:val="2"/>
        </w:rPr>
        <w:t xml:space="preserve"> </w:t>
      </w:r>
      <w:r w:rsidR="005526C4" w:rsidRPr="002375BD">
        <w:rPr>
          <w:rFonts w:ascii="Times New Roman" w:hAnsi="Times New Roman" w:cs="Times New Roman"/>
        </w:rPr>
        <w:t>correct.</w:t>
      </w:r>
    </w:p>
    <w:p w:rsidR="005526C4" w:rsidRPr="002375BD" w:rsidRDefault="005526C4" w:rsidP="005526C4">
      <w:pPr>
        <w:pStyle w:val="Heading3"/>
        <w:spacing w:before="151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Inference/Conclusion</w:t>
      </w:r>
      <w:r w:rsidRPr="002375BD">
        <w:rPr>
          <w:rFonts w:ascii="Times New Roman" w:hAnsi="Times New Roman" w:cs="Times New Roman"/>
          <w:spacing w:val="21"/>
        </w:rPr>
        <w:t xml:space="preserve"> </w:t>
      </w: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20"/>
        </w:rPr>
        <w:t xml:space="preserve"> </w:t>
      </w:r>
      <w:r w:rsidRPr="002375BD">
        <w:rPr>
          <w:rFonts w:ascii="Times New Roman" w:hAnsi="Times New Roman" w:cs="Times New Roman"/>
        </w:rPr>
        <w:t>Logistic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Regression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Model:</w:t>
      </w:r>
      <w:r w:rsidRPr="002375BD">
        <w:rPr>
          <w:rFonts w:ascii="Times New Roman" w:hAnsi="Times New Roman" w:cs="Times New Roman"/>
          <w:spacing w:val="19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782"/>
        <w:jc w:val="both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From the above we can conclude that the data is neither “Overfit” nor “Underfit” in nature.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also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inference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GridSearchCV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optimized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considering the best parameters obtained. However, the accuracy scores along with recall,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precision, F1 values, ROC curve and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AUC score are not that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significant as compared with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models built with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default values and balanced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49"/>
        </w:rPr>
        <w:t xml:space="preserve"> </w:t>
      </w:r>
      <w:r w:rsidRPr="002375BD">
        <w:rPr>
          <w:rFonts w:ascii="Times New Roman" w:hAnsi="Times New Roman" w:cs="Times New Roman"/>
        </w:rPr>
        <w:t>(SMOTE). Model built on balanced</w:t>
      </w:r>
      <w:r w:rsidRPr="002375BD">
        <w:rPr>
          <w:rFonts w:ascii="Times New Roman" w:hAnsi="Times New Roman" w:cs="Times New Roman"/>
          <w:spacing w:val="50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set using SMOTE technique works well in training dataset however we can see a significant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deplete in accuracy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when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it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comes to testing</w:t>
      </w:r>
      <w:r w:rsidRPr="002375BD">
        <w:rPr>
          <w:rFonts w:ascii="Times New Roman" w:hAnsi="Times New Roman" w:cs="Times New Roman"/>
          <w:spacing w:val="3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</w:p>
    <w:p w:rsidR="005526C4" w:rsidRPr="002375BD" w:rsidRDefault="005526C4" w:rsidP="005526C4">
      <w:pPr>
        <w:spacing w:line="266" w:lineRule="auto"/>
        <w:jc w:val="both"/>
        <w:rPr>
          <w:rFonts w:ascii="Times New Roman" w:hAnsi="Times New Roman" w:cs="Times New Roman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Heading3"/>
        <w:spacing w:before="4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lastRenderedPageBreak/>
        <w:t>Building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Linear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Discriminant</w:t>
      </w:r>
      <w:r w:rsidRPr="002375BD">
        <w:rPr>
          <w:rFonts w:ascii="Times New Roman" w:hAnsi="Times New Roman" w:cs="Times New Roman"/>
          <w:spacing w:val="19"/>
        </w:rPr>
        <w:t xml:space="preserve"> </w:t>
      </w:r>
      <w:r w:rsidRPr="002375BD">
        <w:rPr>
          <w:rFonts w:ascii="Times New Roman" w:hAnsi="Times New Roman" w:cs="Times New Roman"/>
        </w:rPr>
        <w:t>Analysis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(LDA)</w:t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59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</w:t>
      </w:r>
      <w:r w:rsidRPr="002375BD">
        <w:rPr>
          <w:rFonts w:ascii="Times New Roman" w:hAnsi="Times New Roman" w:cs="Times New Roman"/>
          <w:spacing w:val="-11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with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default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hyperparameters: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9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spacing w:before="60" w:line="237" w:lineRule="auto"/>
        <w:ind w:left="152" w:right="1269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From the above split into training and testing dataset we are building Linear Discriminant Analysis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(LDA)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to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check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it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this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can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outperform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Logistic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regression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can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choose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form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best</w:t>
      </w:r>
      <w:r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for further predictions. Firstly, we are building model using default values of LDA. That is, solver as</w:t>
      </w:r>
      <w:r w:rsidRPr="002375BD">
        <w:rPr>
          <w:rFonts w:ascii="Times New Roman" w:hAnsi="Times New Roman" w:cs="Times New Roman"/>
          <w:spacing w:val="-4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“svd”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shrinkage</w:t>
      </w:r>
      <w:r w:rsidRPr="002375BD">
        <w:rPr>
          <w:rFonts w:ascii="Times New Roman" w:hAnsi="Times New Roman" w:cs="Times New Roman"/>
          <w:spacing w:val="-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as</w:t>
      </w:r>
      <w:r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“none”.</w:t>
      </w:r>
    </w:p>
    <w:p w:rsidR="005526C4" w:rsidRPr="002375BD" w:rsidRDefault="005526C4" w:rsidP="005526C4">
      <w:pPr>
        <w:pStyle w:val="BodyText"/>
        <w:spacing w:before="16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accuracy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this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model: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1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502EE5B2" wp14:editId="322ECC56">
            <wp:simplePos x="0" y="0"/>
            <wp:positionH relativeFrom="page">
              <wp:posOffset>1946148</wp:posOffset>
            </wp:positionH>
            <wp:positionV relativeFrom="paragraph">
              <wp:posOffset>110611</wp:posOffset>
            </wp:positionV>
            <wp:extent cx="3754318" cy="185737"/>
            <wp:effectExtent l="0" t="0" r="0" b="0"/>
            <wp:wrapTopAndBottom/>
            <wp:docPr id="26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31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2032" behindDoc="0" locked="0" layoutInCell="1" allowOverlap="1" wp14:anchorId="4861BD95" wp14:editId="68B2DBC3">
            <wp:simplePos x="0" y="0"/>
            <wp:positionH relativeFrom="page">
              <wp:posOffset>2005583</wp:posOffset>
            </wp:positionH>
            <wp:positionV relativeFrom="paragraph">
              <wp:posOffset>449130</wp:posOffset>
            </wp:positionV>
            <wp:extent cx="3716367" cy="142875"/>
            <wp:effectExtent l="0" t="0" r="0" b="0"/>
            <wp:wrapTopAndBottom/>
            <wp:docPr id="26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3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spacing w:before="174"/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16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</w:p>
    <w:p w:rsidR="005526C4" w:rsidRPr="002375BD" w:rsidRDefault="005526C4" w:rsidP="005526C4">
      <w:pPr>
        <w:pStyle w:val="BodyText"/>
        <w:spacing w:before="17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is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confusion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matrix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this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model: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3056" behindDoc="0" locked="0" layoutInCell="1" allowOverlap="1" wp14:anchorId="30A5B17D" wp14:editId="5F96E698">
            <wp:simplePos x="0" y="0"/>
            <wp:positionH relativeFrom="page">
              <wp:posOffset>1187195</wp:posOffset>
            </wp:positionH>
            <wp:positionV relativeFrom="paragraph">
              <wp:posOffset>107190</wp:posOffset>
            </wp:positionV>
            <wp:extent cx="2501037" cy="597217"/>
            <wp:effectExtent l="0" t="0" r="0" b="0"/>
            <wp:wrapTopAndBottom/>
            <wp:docPr id="2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037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3B193B6C" wp14:editId="52096EC8">
            <wp:simplePos x="0" y="0"/>
            <wp:positionH relativeFrom="page">
              <wp:posOffset>3951732</wp:posOffset>
            </wp:positionH>
            <wp:positionV relativeFrom="paragraph">
              <wp:posOffset>128526</wp:posOffset>
            </wp:positionV>
            <wp:extent cx="2429795" cy="597217"/>
            <wp:effectExtent l="0" t="0" r="0" b="0"/>
            <wp:wrapTopAndBottom/>
            <wp:docPr id="27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795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72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17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</w:p>
    <w:p w:rsidR="005526C4" w:rsidRPr="002375BD" w:rsidRDefault="005526C4" w:rsidP="005526C4">
      <w:pPr>
        <w:pStyle w:val="BodyText"/>
        <w:spacing w:before="178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is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classification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report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this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16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4EEBD29C" wp14:editId="47FB9059">
            <wp:simplePos x="0" y="0"/>
            <wp:positionH relativeFrom="page">
              <wp:posOffset>1959863</wp:posOffset>
            </wp:positionH>
            <wp:positionV relativeFrom="paragraph">
              <wp:posOffset>150561</wp:posOffset>
            </wp:positionV>
            <wp:extent cx="3750890" cy="3297554"/>
            <wp:effectExtent l="0" t="0" r="0" b="0"/>
            <wp:wrapTopAndBottom/>
            <wp:docPr id="27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890" cy="3297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23"/>
        </w:rPr>
      </w:pPr>
    </w:p>
    <w:p w:rsidR="005526C4" w:rsidRPr="002375BD" w:rsidRDefault="005526C4" w:rsidP="005526C4">
      <w:pPr>
        <w:spacing w:before="1"/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FF5A20">
        <w:rPr>
          <w:rFonts w:ascii="Times New Roman" w:hAnsi="Times New Roman" w:cs="Times New Roman"/>
          <w:b/>
          <w:i/>
          <w:w w:val="105"/>
          <w:sz w:val="20"/>
        </w:rPr>
        <w:t>18: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BodyText"/>
        <w:spacing w:before="40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AUC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ROC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curves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this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model: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18DD92D5" wp14:editId="0756A975">
            <wp:simplePos x="0" y="0"/>
            <wp:positionH relativeFrom="page">
              <wp:posOffset>1187195</wp:posOffset>
            </wp:positionH>
            <wp:positionV relativeFrom="paragraph">
              <wp:posOffset>127155</wp:posOffset>
            </wp:positionV>
            <wp:extent cx="2445158" cy="1920240"/>
            <wp:effectExtent l="0" t="0" r="0" b="0"/>
            <wp:wrapTopAndBottom/>
            <wp:docPr id="27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158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22AFAA33" wp14:editId="48211EF3">
            <wp:simplePos x="0" y="0"/>
            <wp:positionH relativeFrom="page">
              <wp:posOffset>4011167</wp:posOffset>
            </wp:positionH>
            <wp:positionV relativeFrom="paragraph">
              <wp:posOffset>107343</wp:posOffset>
            </wp:positionV>
            <wp:extent cx="2492320" cy="1943100"/>
            <wp:effectExtent l="0" t="0" r="0" b="0"/>
            <wp:wrapTopAndBottom/>
            <wp:docPr id="27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3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FF5A20">
        <w:rPr>
          <w:rFonts w:ascii="Times New Roman" w:hAnsi="Times New Roman" w:cs="Times New Roman"/>
          <w:b/>
          <w:i/>
          <w:w w:val="105"/>
          <w:sz w:val="20"/>
        </w:rPr>
        <w:t>19: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</w:p>
    <w:p w:rsidR="005526C4" w:rsidRPr="002375BD" w:rsidRDefault="005526C4" w:rsidP="005526C4">
      <w:pPr>
        <w:pStyle w:val="BodyText"/>
        <w:spacing w:before="178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10-fold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cross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validation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39AD2180" wp14:editId="41EB0171">
            <wp:simplePos x="0" y="0"/>
            <wp:positionH relativeFrom="page">
              <wp:posOffset>1187195</wp:posOffset>
            </wp:positionH>
            <wp:positionV relativeFrom="paragraph">
              <wp:posOffset>109210</wp:posOffset>
            </wp:positionV>
            <wp:extent cx="4619697" cy="597217"/>
            <wp:effectExtent l="0" t="0" r="0" b="0"/>
            <wp:wrapTopAndBottom/>
            <wp:docPr id="2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97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699200" behindDoc="0" locked="0" layoutInCell="1" allowOverlap="1" wp14:anchorId="6FA33300" wp14:editId="62E876DE">
            <wp:simplePos x="0" y="0"/>
            <wp:positionH relativeFrom="page">
              <wp:posOffset>1187195</wp:posOffset>
            </wp:positionH>
            <wp:positionV relativeFrom="paragraph">
              <wp:posOffset>863590</wp:posOffset>
            </wp:positionV>
            <wp:extent cx="4623078" cy="597217"/>
            <wp:effectExtent l="0" t="0" r="0" b="0"/>
            <wp:wrapTopAndBottom/>
            <wp:docPr id="28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078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p w:rsidR="005526C4" w:rsidRPr="002375BD" w:rsidRDefault="005526C4" w:rsidP="005526C4">
      <w:pPr>
        <w:ind w:left="2640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20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</w:p>
    <w:p w:rsidR="005526C4" w:rsidRPr="002375BD" w:rsidRDefault="00BA55B4" w:rsidP="005526C4">
      <w:pPr>
        <w:spacing w:before="171" w:line="403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We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can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observe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cross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validations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scores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are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almost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same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for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all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folds.</w:t>
      </w:r>
      <w:r w:rsidR="005526C4"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Which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indicates</w:t>
      </w:r>
      <w:r w:rsidR="005526C4" w:rsidRPr="002375BD">
        <w:rPr>
          <w:rFonts w:ascii="Times New Roman" w:hAnsi="Times New Roman" w:cs="Times New Roman"/>
          <w:spacing w:val="-1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model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built</w:t>
      </w:r>
      <w:r w:rsidR="005526C4"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is</w:t>
      </w:r>
      <w:r w:rsidR="005526C4"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correct.</w:t>
      </w:r>
    </w:p>
    <w:p w:rsidR="005526C4" w:rsidRPr="002375BD" w:rsidRDefault="005526C4" w:rsidP="005526C4">
      <w:pPr>
        <w:pStyle w:val="Heading3"/>
        <w:spacing w:before="8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Building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GridSearchCV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="00BA55B4" w:rsidRPr="002375BD">
        <w:rPr>
          <w:rFonts w:ascii="Times New Roman" w:hAnsi="Times New Roman" w:cs="Times New Roman"/>
        </w:rPr>
        <w:t>analyzing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parameters: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785"/>
        <w:jc w:val="both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Using GridSearchCV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function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tried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finding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parameters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to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further</w:t>
      </w:r>
      <w:r w:rsidRPr="002375BD">
        <w:rPr>
          <w:rFonts w:ascii="Times New Roman" w:hAnsi="Times New Roman" w:cs="Times New Roman"/>
          <w:spacing w:val="49"/>
        </w:rPr>
        <w:t xml:space="preserve"> </w:t>
      </w:r>
      <w:r w:rsidRPr="002375BD">
        <w:rPr>
          <w:rFonts w:ascii="Times New Roman" w:hAnsi="Times New Roman" w:cs="Times New Roman"/>
        </w:rPr>
        <w:t>tune-in</w:t>
      </w:r>
      <w:r w:rsidRPr="002375BD">
        <w:rPr>
          <w:rFonts w:ascii="Times New Roman" w:hAnsi="Times New Roman" w:cs="Times New Roman"/>
          <w:spacing w:val="50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above model for better accuracy and we have find that shrinkage as “auto”, solver as “</w:t>
      </w:r>
      <w:proofErr w:type="spellStart"/>
      <w:r w:rsidRPr="002375BD">
        <w:rPr>
          <w:rFonts w:ascii="Times New Roman" w:hAnsi="Times New Roman" w:cs="Times New Roman"/>
        </w:rPr>
        <w:t>lsqr</w:t>
      </w:r>
      <w:proofErr w:type="spellEnd"/>
      <w:r w:rsidRPr="002375BD">
        <w:rPr>
          <w:rFonts w:ascii="Times New Roman" w:hAnsi="Times New Roman" w:cs="Times New Roman"/>
        </w:rPr>
        <w:t>”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and tol value of “0.001” gives the best model considering accuracy, precision, recall, F1, ROC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curve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AUC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score.</w:t>
      </w:r>
    </w:p>
    <w:p w:rsidR="005526C4" w:rsidRPr="002375BD" w:rsidRDefault="005526C4" w:rsidP="005526C4">
      <w:pPr>
        <w:pStyle w:val="BodyText"/>
        <w:spacing w:before="147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accuracy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built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using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GridSearchCV: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0224" behindDoc="0" locked="0" layoutInCell="1" allowOverlap="1" wp14:anchorId="0B2503D5" wp14:editId="2610CC69">
            <wp:simplePos x="0" y="0"/>
            <wp:positionH relativeFrom="page">
              <wp:posOffset>1504187</wp:posOffset>
            </wp:positionH>
            <wp:positionV relativeFrom="paragraph">
              <wp:posOffset>108847</wp:posOffset>
            </wp:positionV>
            <wp:extent cx="4656548" cy="185737"/>
            <wp:effectExtent l="0" t="0" r="0" b="0"/>
            <wp:wrapTopAndBottom/>
            <wp:docPr id="28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54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1248" behindDoc="0" locked="0" layoutInCell="1" allowOverlap="1" wp14:anchorId="6D7E9D4D" wp14:editId="2D6585EA">
            <wp:simplePos x="0" y="0"/>
            <wp:positionH relativeFrom="page">
              <wp:posOffset>1571244</wp:posOffset>
            </wp:positionH>
            <wp:positionV relativeFrom="paragraph">
              <wp:posOffset>415172</wp:posOffset>
            </wp:positionV>
            <wp:extent cx="4572767" cy="185737"/>
            <wp:effectExtent l="0" t="0" r="0" b="0"/>
            <wp:wrapTopAndBottom/>
            <wp:docPr id="2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6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2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177"/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21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Hypertuning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BodyText"/>
        <w:spacing w:before="40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is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confusion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matrix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built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using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GridSearchCV: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2272" behindDoc="0" locked="0" layoutInCell="1" allowOverlap="1" wp14:anchorId="2ACF2E10" wp14:editId="6926DD4C">
            <wp:simplePos x="0" y="0"/>
            <wp:positionH relativeFrom="page">
              <wp:posOffset>1187195</wp:posOffset>
            </wp:positionH>
            <wp:positionV relativeFrom="paragraph">
              <wp:posOffset>107343</wp:posOffset>
            </wp:positionV>
            <wp:extent cx="2606144" cy="597217"/>
            <wp:effectExtent l="0" t="0" r="0" b="0"/>
            <wp:wrapTopAndBottom/>
            <wp:docPr id="2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144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0" locked="0" layoutInCell="1" allowOverlap="1" wp14:anchorId="1304A360" wp14:editId="33FC4988">
            <wp:simplePos x="0" y="0"/>
            <wp:positionH relativeFrom="page">
              <wp:posOffset>3980688</wp:posOffset>
            </wp:positionH>
            <wp:positionV relativeFrom="paragraph">
              <wp:posOffset>137823</wp:posOffset>
            </wp:positionV>
            <wp:extent cx="2513360" cy="597217"/>
            <wp:effectExtent l="0" t="0" r="0" b="0"/>
            <wp:wrapTopAndBottom/>
            <wp:docPr id="2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360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976" w:right="1605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22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Hypertuning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i/>
          <w:sz w:val="14"/>
        </w:rPr>
      </w:pPr>
    </w:p>
    <w:p w:rsidR="005526C4" w:rsidRPr="002375BD" w:rsidRDefault="005526C4" w:rsidP="005526C4">
      <w:pPr>
        <w:pStyle w:val="BodyText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classification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reports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built</w:t>
      </w:r>
      <w:r w:rsidRPr="002375BD">
        <w:rPr>
          <w:rFonts w:ascii="Times New Roman" w:hAnsi="Times New Roman" w:cs="Times New Roman"/>
          <w:spacing w:val="1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using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GridSearchCV: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4320" behindDoc="0" locked="0" layoutInCell="1" allowOverlap="1" wp14:anchorId="709DADF6" wp14:editId="6C27A21D">
            <wp:simplePos x="0" y="0"/>
            <wp:positionH relativeFrom="page">
              <wp:posOffset>1187195</wp:posOffset>
            </wp:positionH>
            <wp:positionV relativeFrom="paragraph">
              <wp:posOffset>157730</wp:posOffset>
            </wp:positionV>
            <wp:extent cx="2515999" cy="962977"/>
            <wp:effectExtent l="0" t="0" r="0" b="0"/>
            <wp:wrapTopAndBottom/>
            <wp:docPr id="29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99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5344" behindDoc="0" locked="0" layoutInCell="1" allowOverlap="1" wp14:anchorId="4783142B" wp14:editId="0AA9832D">
            <wp:simplePos x="0" y="0"/>
            <wp:positionH relativeFrom="page">
              <wp:posOffset>3794759</wp:posOffset>
            </wp:positionH>
            <wp:positionV relativeFrom="paragraph">
              <wp:posOffset>105914</wp:posOffset>
            </wp:positionV>
            <wp:extent cx="2762986" cy="1054417"/>
            <wp:effectExtent l="0" t="0" r="0" b="0"/>
            <wp:wrapTopAndBottom/>
            <wp:docPr id="29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986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2"/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23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Hypertuning</w:t>
      </w:r>
    </w:p>
    <w:p w:rsidR="005526C4" w:rsidRPr="002375BD" w:rsidRDefault="005526C4" w:rsidP="005526C4">
      <w:pPr>
        <w:pStyle w:val="BodyText"/>
        <w:spacing w:before="17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ROC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curve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AUC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obtained</w:t>
      </w:r>
      <w:r w:rsidRPr="002375BD">
        <w:rPr>
          <w:rFonts w:ascii="Times New Roman" w:hAnsi="Times New Roman" w:cs="Times New Roman"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from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model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built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using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GridSearchCV:</w:t>
      </w:r>
      <w:r w:rsidRPr="002375BD">
        <w:rPr>
          <w:rFonts w:ascii="Times New Roman" w:hAnsi="Times New Roman" w:cs="Times New Roman"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6368" behindDoc="0" locked="0" layoutInCell="1" allowOverlap="1" wp14:anchorId="241A08C0" wp14:editId="15CE7875">
            <wp:simplePos x="0" y="0"/>
            <wp:positionH relativeFrom="page">
              <wp:posOffset>1187195</wp:posOffset>
            </wp:positionH>
            <wp:positionV relativeFrom="paragraph">
              <wp:posOffset>107191</wp:posOffset>
            </wp:positionV>
            <wp:extent cx="2283775" cy="1783080"/>
            <wp:effectExtent l="0" t="0" r="0" b="0"/>
            <wp:wrapTopAndBottom/>
            <wp:docPr id="295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7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7392" behindDoc="0" locked="0" layoutInCell="1" allowOverlap="1" wp14:anchorId="2CEFD7A7" wp14:editId="0830EF86">
            <wp:simplePos x="0" y="0"/>
            <wp:positionH relativeFrom="page">
              <wp:posOffset>3997452</wp:posOffset>
            </wp:positionH>
            <wp:positionV relativeFrom="paragraph">
              <wp:posOffset>122430</wp:posOffset>
            </wp:positionV>
            <wp:extent cx="2264128" cy="1737360"/>
            <wp:effectExtent l="0" t="0" r="0" b="0"/>
            <wp:wrapTopAndBottom/>
            <wp:docPr id="29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128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93"/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24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Hypertuning</w:t>
      </w:r>
    </w:p>
    <w:p w:rsidR="005526C4" w:rsidRPr="002375BD" w:rsidRDefault="005526C4" w:rsidP="005526C4">
      <w:pPr>
        <w:pStyle w:val="BodyText"/>
        <w:spacing w:before="178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10-fold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cross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validation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8416" behindDoc="0" locked="0" layoutInCell="1" allowOverlap="1" wp14:anchorId="58619097" wp14:editId="31F4D170">
            <wp:simplePos x="0" y="0"/>
            <wp:positionH relativeFrom="page">
              <wp:posOffset>1568195</wp:posOffset>
            </wp:positionH>
            <wp:positionV relativeFrom="paragraph">
              <wp:posOffset>107762</wp:posOffset>
            </wp:positionV>
            <wp:extent cx="4616174" cy="597217"/>
            <wp:effectExtent l="0" t="0" r="0" b="0"/>
            <wp:wrapTopAndBottom/>
            <wp:docPr id="29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174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09440" behindDoc="0" locked="0" layoutInCell="1" allowOverlap="1" wp14:anchorId="181394B3" wp14:editId="423C56CB">
            <wp:simplePos x="0" y="0"/>
            <wp:positionH relativeFrom="page">
              <wp:posOffset>1552955</wp:posOffset>
            </wp:positionH>
            <wp:positionV relativeFrom="paragraph">
              <wp:posOffset>843854</wp:posOffset>
            </wp:positionV>
            <wp:extent cx="4642398" cy="597217"/>
            <wp:effectExtent l="0" t="0" r="0" b="0"/>
            <wp:wrapTopAndBottom/>
            <wp:docPr id="301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398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2"/>
        </w:rPr>
      </w:pP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71: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Hypertuning</w:t>
      </w:r>
    </w:p>
    <w:p w:rsidR="005526C4" w:rsidRPr="002375BD" w:rsidRDefault="00BA55B4" w:rsidP="005526C4">
      <w:pPr>
        <w:spacing w:before="174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We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can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observe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cross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validations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scores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are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almost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same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for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all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folds.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Which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indicates</w:t>
      </w:r>
      <w:r w:rsidR="005526C4"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model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built</w:t>
      </w:r>
      <w:r w:rsidR="005526C4"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is</w:t>
      </w:r>
      <w:r w:rsidR="005526C4"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correct.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35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z w:val="20"/>
          <w:u w:val="single"/>
        </w:rPr>
        <w:lastRenderedPageBreak/>
        <w:t>Building</w:t>
      </w:r>
      <w:r w:rsidRPr="002375BD">
        <w:rPr>
          <w:rFonts w:ascii="Times New Roman" w:hAnsi="Times New Roman" w:cs="Times New Roman"/>
          <w:b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LDA</w:t>
      </w:r>
      <w:r w:rsidRPr="002375BD">
        <w:rPr>
          <w:rFonts w:ascii="Times New Roman" w:hAnsi="Times New Roman" w:cs="Times New Roman"/>
          <w:b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-6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SMOTE:</w:t>
      </w:r>
      <w:r w:rsidRPr="002375BD">
        <w:rPr>
          <w:rFonts w:ascii="Times New Roman" w:hAnsi="Times New Roman" w:cs="Times New Roman"/>
          <w:b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sz w:val="8"/>
        </w:rPr>
      </w:pPr>
    </w:p>
    <w:p w:rsidR="005526C4" w:rsidRPr="002375BD" w:rsidRDefault="005526C4" w:rsidP="005526C4">
      <w:pPr>
        <w:spacing w:before="60" w:line="237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From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above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descriptive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analysis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can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conclude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that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original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data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provided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imbalance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nature</w:t>
      </w:r>
      <w:r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 by using SMOTE technique we can balance the data to check if the model can outperform when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data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balanced.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have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applied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SMOTE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technique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to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oversample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data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to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obtain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balanced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dataset.</w:t>
      </w:r>
    </w:p>
    <w:p w:rsidR="005526C4" w:rsidRPr="002375BD" w:rsidRDefault="005526C4" w:rsidP="005526C4">
      <w:pPr>
        <w:spacing w:before="169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accuracy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0464" behindDoc="0" locked="0" layoutInCell="1" allowOverlap="1" wp14:anchorId="1FDA7354" wp14:editId="1A871F3B">
            <wp:simplePos x="0" y="0"/>
            <wp:positionH relativeFrom="page">
              <wp:posOffset>2197607</wp:posOffset>
            </wp:positionH>
            <wp:positionV relativeFrom="paragraph">
              <wp:posOffset>109384</wp:posOffset>
            </wp:positionV>
            <wp:extent cx="3338372" cy="168592"/>
            <wp:effectExtent l="0" t="0" r="0" b="0"/>
            <wp:wrapTopAndBottom/>
            <wp:docPr id="30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372" cy="16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1488" behindDoc="0" locked="0" layoutInCell="1" allowOverlap="1" wp14:anchorId="4CC5D95F" wp14:editId="5D310187">
            <wp:simplePos x="0" y="0"/>
            <wp:positionH relativeFrom="page">
              <wp:posOffset>2249734</wp:posOffset>
            </wp:positionH>
            <wp:positionV relativeFrom="paragraph">
              <wp:posOffset>405040</wp:posOffset>
            </wp:positionV>
            <wp:extent cx="3260921" cy="160020"/>
            <wp:effectExtent l="0" t="0" r="0" b="0"/>
            <wp:wrapTopAndBottom/>
            <wp:docPr id="305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921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</w:p>
    <w:p w:rsidR="005526C4" w:rsidRPr="002375BD" w:rsidRDefault="005526C4" w:rsidP="005526C4">
      <w:pPr>
        <w:spacing w:before="145"/>
        <w:ind w:left="2660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25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is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confusion</w:t>
      </w:r>
      <w:r w:rsidRPr="002375BD">
        <w:rPr>
          <w:rFonts w:ascii="Times New Roman" w:hAnsi="Times New Roman" w:cs="Times New Roman"/>
          <w:spacing w:val="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matrix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1275715</wp:posOffset>
                </wp:positionH>
                <wp:positionV relativeFrom="paragraph">
                  <wp:posOffset>109220</wp:posOffset>
                </wp:positionV>
                <wp:extent cx="5155565" cy="618490"/>
                <wp:effectExtent l="0" t="0" r="0" b="635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5565" cy="618490"/>
                          <a:chOff x="2009" y="172"/>
                          <a:chExt cx="8119" cy="974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8" y="172"/>
                            <a:ext cx="4107" cy="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203"/>
                            <a:ext cx="3976" cy="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9F71FA" id="Group 1" o:spid="_x0000_s1026" style="position:absolute;margin-left:100.45pt;margin-top:8.6pt;width:405.95pt;height:48.7pt;z-index:-251514880;mso-wrap-distance-left:0;mso-wrap-distance-right:0;mso-position-horizontal-relative:page" coordorigin="2009,172" coordsize="8119,9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1WVfWAwAAlg0AAA4AAABkcnMvZTJvRG9jLnhtbOxX227jNhB9L9B/&#10;IPSu6BLJuiD2IrHsoEDaBt3tB9AUZRErkQRJ2wmK/nuHlORbFtjFbl9axIAFikMOZ845M5LuPrz0&#10;HdpTpZngcy+6CT1EORE149u59+entZ97SBvMa9wJTufeK9Xeh8XPP90dZElj0YqupgqBE67Lg5x7&#10;rTGyDAJNWtpjfSMk5WBshOqxgVu1DWqFD+C974I4DGfBQahaKkGo1jBbDUZv4fw3DSXm96bR1KBu&#10;7kFsxl2Vu27sNVjc4XKrsGwZGcPA3xFFjxmHQ4+uKmww2in2xlXPiBJaNOaGiD4QTcMIdTlANlF4&#10;lc2jEjvpctmWh608wgTQXuH03W7Jb/tnhVgN3HmI4x4ocqeiyEJzkNsSVjwq+VE+qyE/GD4J8lmD&#10;Obi22/vtsBhtDr+KGtzhnREOmpdG9dYFJI1eHAOvRwboi0EEJtMoTdNZ6iECtlmUJ8VIEWmBR7sN&#10;SC88BNYoiwf2SLsad+dRBDa7tcgSawxwOZzqIh0jW9xJRkr4j3jC6A2eX9cd7DI7Rb3RSf9NPnqs&#10;Pu+kD9RLbNiGdcy8OhkDQDYovn9mxAJtb07UxBM1YLWHolub3LRm2IFtRo4YxMWyxXxL77UE/Q/M&#10;TlNKiUNLca3ttEXo0ou7vYhi0zG5Zl1nmbPjMV8ooSsJfgGyQd6VILuecjPUq6IdpC64bpnUHlIl&#10;7TcU5Kd+qUGBBHqFAdFIxbhxqgFlPGljT7cacSX1V5zfgwriB3+Zhks/CbOVf18kmZ+FqywJkzxa&#10;Rsu/7e4oKXeaAiq4qyQbQ4fZN8F/sX7GTjNUpqtwtMeujwzSgoCcxKYQQW0WIRurVuQPwB7Wwdgo&#10;akhrhw0AOc7D4qPBoX4C2lKiod6+WkJQC9Bez2vBYmTrKInCbKyE5LISQCdKm0cqemQHADzE6ZDG&#10;ewB6yGxaYmPmwtLvMun4xQSkMMxMAJxzVITFKl/liZ/EsxVwVFX+/XqZ+LN1lKXVbbVcVtHEUcvq&#10;mnJ7zI9T5BAXHasn0Wq13Sw7NVC3dr+xNejTssBK5RTGRKt1ZiEdZFdEcRI+xIW/nuWZn6yT1C+y&#10;MPfDqHgoZmFSJNX6MqUnxumPp4QO0NDSOHUsnQVtZXaWW+h+b3PDZc8MPGQ71s+9/LgIl7YPrHjt&#10;qDWYdcP4DAob/gkKoHsi2gnWSnRsIKDY/15Xvb3uqq5QLvvh/6CrwsPjvavC4+ubu+osSuFJBF01&#10;Dt1zdmgBtqveFtls6qrOBCUxvdVMLfO9q7531X+zq7o3V3j5d314/FCxXxfn9zA+/5xa/AM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DBBQABgAIAAAAIQBBpu2t4AAAAAsBAAAPAAAAZHJz&#10;L2Rvd25yZXYueG1sTI/BTsMwEETvSPyDtUjcqOMABUKcqqqAU1WJFglxc+NtEjVeR7GbpH/P9gS3&#10;Hc3T7Ey+mFwrBuxD40mDmiUgkEpvG6o0fO3e755BhGjImtYTajhjgEVxfZWbzPqRPnHYxkpwCIXM&#10;aKhj7DIpQ1mjM2HmOyT2Dr53JrLsK2l7M3K4a2WaJHPpTEP8oTYdrmosj9uT0/AxmnF5r96G9fGw&#10;Ov/sHjffa4Va395My1cQEaf4B8OlPleHgjvt/YlsEK0GTn9hlI2nFMQFSFTKY/Z8qYc5yCKX/zcU&#10;vwAAAP//AwBQSwMECgAAAAAAAAAhAEyCg0YacQAAGnEAABUAAABkcnMvbWVkaWEvaW1hZ2UxLmpw&#10;ZWf/2P/gABBKRklGAAEBAQDcANwAAP/bAEMAAgEBAQEBAgEBAQICAgICBAMCAgICBQQEAwQGBQYG&#10;BgUGBgYHCQgGBwkHBgYICwgJCgoKCgoGCAsMCwoMCQoKCv/bAEMBAgICAgICBQMDBQoHBgcKCgoK&#10;CgoKCgoKCgoKCgoKCgoKCgoKCgoKCgoKCgoKCgoKCgoKCgoKCgoKCgoKCgoKCv/AABEIAJACd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qN5WVcjFeM/tU/t8fszfsZ6JBrfx7+JEOmtdSBLXTbSBri8mJ/uwR5cj3xiplUhT+JguaWyue1U&#10;V4X+yd/wUM/Zs/bVtdQufgT4mvrn+zZAlzDqmjzWcmP7yrKoLL7is/8Aav8A+CmH7Jn7F1zZ6f8A&#10;HP4ki3vb5mEOm6VZveXQwM5aKLLKMdyMVdSMqUkpK19fl3Cn+++DX/Pt6n0JRXh/7J3/AAUI/Zi/&#10;bW0u71D4B/EBb2Swm8u80/ULR7S7j4+8YZMPt/2sYpPif/wUH/ZY+EHxA1L4W/EH4v6bpevaXpcl&#10;/Ppt3kSPGoz+7HWRv9kcms51I06kacnZyvZd7K7t3sgV5beV/K7srnuDnC81BJcJEWZwAqrnce1f&#10;OH7L3/BV/wDYy/bA8b3Xwv8Ag98SJ38QW8PmLpus6TPYyTj/AKZiZV8z8M8VyX/BXb9rPw/8H/2I&#10;fiVJ4F+NOiaP4vs9FaO1t11eJbpGbCkKm7cGweOKwxVSdLDupFX2t83a/wAjXD05V63s0j1rXP8A&#10;gob+xD4Y8Yt8PPEX7UXguz1tbr7M2mS63GJRNkDZjPXJFexadqFlqlrDf6fcrNDNGHhljOVdSMgg&#10;9xivzh/4Jhfsqf8ABMHS/wBln4f3njSP4a+LPHerWMN/qGt65dWtzqNzfSkSHLMdxYN2r7H8d/tb&#10;fs8fAv4v+D/2bfFXi2303xH4u3Q+F9HjhY+cEXOARwAAK7vYOnNUdZSvb1aV9Pkc3NzXlH4Vr8j1&#10;+ivLf2jv2s/g1+ynomk+IPjb4yi0e11vWotL02SSFn825kOETj1PetX4vftGfCr4E/Cu6+MfxU8Y&#10;Wek6DaWYuJLy4fG5cZwoJyzH+6OTWPPHlbWydn67mzjJNK26uvRaHe02VgkbO3YZr5X/AGd/+Cx/&#10;7D/7T3xGt/hd8LfHerPql1n7P/anh25tYZSP7skihTntzXsf7SP7Snw0/Zk+GN18Tvize3cGj2+F&#10;nl0/T5LmTn0SMEniipL2cU5aX2v36E0uWtU5Y623Lng/9oT4HfELxhqXw+8D/FDRNW1zRmxq2k2G&#10;opJcWfOP3iA5Xn1ruYiGjVl9O9fnP/wSxsv+CS3xH/az+JXx2/Yj8T69efELWlSbxra6158LQK8m&#10;5WWGVBsBOfXp9K+/PF/jjw38O/Dlx4p8aeIrPTNNs4TJdXl9OI441A5JZiAKzj+7w9OpU0bSv9+h&#10;nHmnXnGCvFO0e/np6m9RXxfoX/Bej/gnT4i8a2vgKz+LGoW9zfagLK31C+8O3MViZS20ZnK7ACQc&#10;NnB9a+h/jT+1F8H/ANn34TSfHD4qeOrPT/C8bQg6uG3xfvWAQ5UnIJ79K0qTjSp889Fe1+hsoylW&#10;VJK8nsu+ttD0mivkr4v/APBbD/gn98E9asdK8W/F6a4iv7WO4i1DRtFuLy1RX6b5olKKeeQTxX03&#10;4D+IHhb4l+EdP8deCdZt9Q0vU7ZLizu7dwyyRsMg8ex6Vpyy1dtiOaOmu5tUVG7N5eR61xPx3+Pv&#10;w6/Zu+GWp/GH4u+I49K8PaPAJtSv5ELCJNwXOB7kVnzJSsUouUrHdUV8x+H/APgrb+w34k+KVn8I&#10;tN+OFm2ral4f/tnTWktZI4Lm18vzNySsNrHb/CDnNdF+yv8A8FHf2Wf2yPEOueE/gR8QRqmpeGyR&#10;q9lcWklvJEA+0uBIBuXP8Q4rTll+F/kTJ8keZ7XS+b/4Y96or5T/AGhf+CyP7EP7MPj2f4c/FPxx&#10;q41G3AMjaR4duLyBMnGDJECMjuO1ep+Cv2z/AIC/Ej4BSftK+AvHEGreFIbNrma80+NpZI1UZYNE&#10;uWDj+6RmsY1acqUqkXeK3Y37tRQe72PU2uEDsm/6inRkGThe3WvxU+JP/BcT9nyf/grx4f8AH+lf&#10;GTx1B8NLfweLfUtJTw/dLE15vb5/s+Ax4x82DX6Vfsjf8FJf2Zf21L/UdK+A+v6tdzaWu65XUtCu&#10;LQYxn5TIozWkffoxqLZ318kPEw+rYhUpb2T9Lq59C0V8z+Lf+Csf7EPgxPFiax8bbNrzwXdCDXNJ&#10;t7d5L1XzgqkI+aQ/7oNa37JH/BTL9kv9tu/1DRvgN8RWutS03DXGk6pp0tldBf74ilAZl9wMUU+a&#10;pHmitLX+Xcmb9m7T0fZnq3xa+L/wu+C/h7/hLvi1490vw7payLG2oaxeLBCGPQbmIGTWp4V8UeHv&#10;Gmi2vibwrrFvqGnX0KzWV9ZyiSKaMjIZWHBBFfAP/BW/9qD/AIJR/GKxvP2Mv29fFPiiztbXUIJ7&#10;ltL0m6jjSUH5D9oRGXGTzX2J+yv4f+Ffgb9njwf4b+BMzS+ELPQbePw/LNKWZ7YLhCScZP4UUZRq&#10;YdzvfXS3YWIUqdaEGtbNv8j1KivA/h//AMFHP2W/iP8AtQ6x+xx4e+Igb4g6HC017odxZyQkxr1d&#10;GcASD6U/9o3/AIKMfss/ssfE3wv8G/jB8R1s/E3jC48nQ9HtLOS4mlOQNxVMlV5HJ4ojepycqvz/&#10;AA+foU1aUl/Lv5Lue80N0qrp199sQSB9wZQw+UjrVlyQjEelD00YJ8yuiOSSOIbnPHvXjXjD/goZ&#10;+xB8P/GFx4B8bftS+C9M1i1mMNxpt3rcayxyDqpGeD7Vxf8AwUq/ai8HfCL9kz4jR6R8YtB0XxXZ&#10;+F7prO2n1iKO5RzGcFVLbt3pxXyj/wAEhv2a/wDgmr4i/Yn8C+OPjPZfDnxd8QvFln/aniLU/E1z&#10;a3OoXF9IzZz5h3Z4AA9qWGpyxHPO2kGl5tyV1bysgrfuKMZPq3/5La/5o/T/AEXWNN16yg1fR7yO&#10;4tbqFZbe4hbcsiEZDA+hFXa8v+MH7RHwJ/ZN+GbeMfiV4r03w/oOm2oFvCCNzoFG1IY1+ZzjHCgn&#10;FeRfs/8A/BZH9hn9pTx9D8MPh78Ubq11q6UtY23iDQ7jTxc46iMzqoc+wOaIyVSfLDV7etuxEv3N&#10;PnqaLv0Pq2ivJ/2kP2xvgV+yZp2i618evHtroFjr+pLp+nXd1ny2nYZAJ6KPc14542/4Ld/8E+Ph&#10;78S1+F+vfF+eW6a4hgXUrHRbifT90mNv+lIpjxyM84FEXzxbXR2+fY1cZLl0+JXXmtro+u6KyfCv&#10;irSfGGkWuv8Ah3Vre+sbuNZba7tZA0cqHoykHpWtVNOLszOMoyjdEbyoAT6UlvNHKf3Z6DmvAv24&#10;v29/gB+xT4bhb4267q1i2tW866e+maLPdncFPXylOz2zX5vf8Egf+C5f7OXw48BfETT/ANpH4xeO&#10;db1C7+IV9caLNdaDdXpjsSw8tAVB2YB+7Sw0XiHU5fspO3q7fmaTpyp0VVls3b9T9o6K8Zh/bs/Z&#10;/b9luX9sa88UzWPgOGya7m1PUNPlheOIHBZo2G4c+1eXfEz/AILbf8E+Phbo2i+INW+McmpWeuWK&#10;3lpc+H9JnvkjhI+9IYVPl/RsGjVz5FvdL5shNPl/vbH1vRXDfA/9oX4XftE/CzTfjJ8JvFVvqmga&#10;rb+fa3kX8KYz84Jyp9jzXzv8Y/8AguP/AME/vgb4+1P4b+OfiRqv9oaPLsvptN8N3VzbR8dfOjUq&#10;QO5BwKLrm5eo43lG6R9g1w/j79oH4I/DDxTpvgz4ifE7RdH1bWGCaVp+oagkU12xOAsak5Y/SnfD&#10;f47/AA3+L3wvs/jJ8NvFtrrHh6+0/wC121/Yt5gaPbuPA5DY/hPNfnT+0Z8ff+CKf7cP7bnw9h+N&#10;HjXxJF8SvC+vLbeE4ZbG6s7ea6Q5CZZNshyOxqPelioUereq621/y0HaHspzl9laevT5H6jWc0c0&#10;e+L7p5FTVk3OoWfh3RpL2abZb28ReSRz91R1P5Cvmvx3/wAFj/2D/AXgYfEC6+Mi6laLrE2mz2ui&#10;6fLd3UM8RIcPDEGdAMHkjBpqUeZxjv262voyKXNKEW93+drn1VXG/FT45fB74J29vqPxc+IukeHY&#10;Ly4EFpNq9+kCzSHoi7iMn2Fc3+y9+2P8Cf2wfATfEf4D+O4dY02OTy7hWhaKa3cdUkjb5kOPUV8P&#10;/wDBTr9pT/gjl+1H4/0P9nX9tnxb4otdR8P+JYDpgttMu7W3+2lvkQzbCjA46Z5rKtOUasKcd2+v&#10;bqzSlGNaMn2T+9dGfpRoeq6drNlFqOlXKTW80YeGaNsq6nkEexFXq5X4ZaXoHh74faPpfgyQtpdv&#10;psMenNIxYmEINnJ9hXjvjX/gqP8Asc+BL3xpo+vfF21XUvAN99k8RaRb27y3cUm0EbIV+aQYI+6D&#10;XRKMYTcY/LvYxw/tKmHVSS7XfS8tFqfRlFfP/wCyh/wUl/ZW/bXutQ0z4AfEM3t/pbL9v0vUrGWz&#10;uo1YZVvKlAYqfXFSftYf8FIv2Vf2J102D4+/EM2d5qrlbPTdN0+W9umwOWMUILBfcgCpqP2VufS+&#10;3n6Gkfeckvs7/me+UV8U/C7/AIL9f8E3fjL8UtN+DHw++K+qXXiTUryO2j0qTwvdxyxuxwPMDL+7&#10;GSOT2r7RhnMqKwxyM1coSjFSkrJ7ExnGUnFbrclprsBwRTXmKjIFeU/tR/tl/AH9kHwUfHnx38bx&#10;6VZM4SCGOFpriZieAkSZd/wFZzlTivedjSnGVSXLHc7Txb8Wvhr4F13TPDHjHxrpmm6hrUxi0mzv&#10;LtY5Ltx1WNSfmP0roIZ0faVXjHDV+Mn7Z3/BQ/8AZf8A25f+Chv7Mem/AbV9Yu7rRfFU8l42reH7&#10;izVAyr93zVG4/TpX6u/GP48/DX9m/wCGF58UfitrrWel6db+ZJ5MLSyv/spGo3OfYVlh5SeF9rVV&#10;nzSivOwqloYiNJO948z8tWv0Z6GhBXIFMuZBGqlv71fJvwA/4LRfsIftF/FCz+DfgP4m3lrrmoRM&#10;+n2+vaHcaetxt6qrTqoLeig5rjf+CuX/AAU7+An7Mvwm8WfBbxH4z8RaR4wvfD7SaPcaPolxIodh&#10;lCJlXYv4npSxtdYOjzzW97dnbW3rY0w9GpXqckVqfcCSKxZlGRVgHIyK/LD/AIJsf8F0f2PdA/ZX&#10;8FeAvi98SfGWoeLvs/lX15d+Gbu482Uv1MqqVP51+kOvfGXwR4Z+GLfFvW9aSz0NbD7W11cxspEe&#10;3d93qW/2eua661GWGk1Lo7HNQqLERUl11+R11FfHPgT/AILrf8E8vH/xG034XWPxP1TT9T1a8+y2&#10;Ta34ZurOBpf7plkUKM9uea+qNc8feGfDfhi48a65r9rbaTbW5nmvpZgsax4zu3ZxjH51m2o0+d7d&#10;y1KMqnIt+xvUV8eeEv8AguN/wT/8b/EeH4Y+HfiTrFxfT6h9kiuv+EXu1tHfOMicps25/izg19YN&#10;4gsxpH9tm/hW18rzftDSAIExnOc46UnKMaXtHpHuJSjKpyLfsadIzBVLGvj/AMd/8Fw/+CfPw5+I&#10;s3wx1/4uXc19bXgtri80/Qbm4sVkzg/6SimPA7nOBXrPx3/bm/Z//Z++DNr8dviB4pmm8L6goNnq&#10;Gh6fLfearDIOIgxxgioqVo06ftJaLT8XZGkIyqVOSOrPYhPEzYQj3qSIgrkLivxV/wCCf/8AwXJ/&#10;Zu8F/tU/HbXfjV8ZPHWoeH9W8VLL4MtZtBurlbW1CDKCMAmPnscV+rX7LX7W3wi/a7+HMfxQ+C+o&#10;3l1pMkzRLJfabLbSbhn+GQA44q6f7ynGa+0k/v2/Izq/ucROlL7Ltf7v8z1KihTkZoo5kUVNQcpZ&#10;ySKm7avAr8xv+CdHgvwj+1//AMFGvjV+0z8dNFtdS8Q+B/EEvh7wxY36710+2jfAkVDxubJ+bHQ1&#10;+n1xEGhKBvavzt+O/wCwt+2t+y3+2XqX7an/AATmg0nxJD4xUReNPhvr16LS1nYAkXKyk/fJ649K&#10;zpx5cbGpJ6KLW19XsFX38FKlBe85Re9tFufcl/4B8EaFeTeO9K8JWNvqdvp8iR3FrbLGwTBJU4Az&#10;+Nfnp/wRO8HaX+0B8XvjJ+2B8WtDtdW8VX/jK70e3uLuMSG3tIG2qio2QvHXA5r6r/ZF8U/8FAPi&#10;fql3r37Zfwk8O+ALW1RobPQfD+sDUBe7v+WryHlcelfPvjD9lf8Aby/YT/aZ8UfGH/gnz4E8O+PP&#10;CfxBnE+seCfEGtfYE0m5AyZYmzg7z1xzRGlVhjuactHCUVrfVtP8kRWnTqYNwW6qQlfbSKaa81rq&#10;cP8A8FFPDei/s1f8FY/2fvjL8H9MbTdW8dauNB8UQ6aojjurMKWyyDjPPXFY/wARf2afhf8AH7/g&#10;4U0vWfilof8AaC+H/CUl3p1jIf3JnTYQ7AdSDng8Gvbf2cv2M/2r/wBof9qay/be/wCCgui6PoOq&#10;eHrf7L4Q+Hmi332y0sCP+XvzMn94c49eOtdTpX7GPxusf+Cs8n7XVzBp58Gv4XlsVk+1fv8AzSo/&#10;g9Kzp0Y0cVg038Eq8m+i5ovk/FW+ZlipVOWs6WnMqC83yy978DxT/gqV4a0bwn/wU1/ZR1/wvpFv&#10;pd5J4ivIpLjT41iMieX91gv3h9au/wDBcD/gnh+xxqP7HPxN/aU1D4IadJ40fTxcLrnmuJfMLKC3&#10;3tucZ7V61+39+xj8cP2hv2x/gH8Z/h1FpzaH8PdaubrxI11cbJFjdcDYP4jmvRv+Cl/7P3xG/ah/&#10;Yf8AG3wL+FUdq3iDWtNWCwW8m8uIuGBOW7DiuearVMpcIXUueW+9rp/ce1h61OGZUKl/c5IKVu6b&#10;1fmeEf8ABOT/AIJL/wDBPhv2cvhn8Zof2b9J/wCEiXQ7S+XUnmlZ/tGwHf8Aex1riP8AgpHDB/w+&#10;O/ZXChSsOoXm3I5X901fdH7Gvwt8U/Bb9mDwV8LvG6wDVtD8P29pqAtm3R+YiAHae496+bv+Cn/7&#10;Dvx++LHxe+Gf7YX7Kq6fqPjf4W6hNPZ+GdauzBa6mki7Spf+HrXtPGLD5tTrNvki352TTj+R5NKn&#10;L6jVpPSUotI4j/g4Xkgufgx8KIztJT4s6Znd2yeOtb3/AAVy/ZA+P/7UH7KHgrW/2ebey1PWvA81&#10;prcfhrUWIj1fyo1byMDqx9D614x+1j+wP/wVN/4KV3fg34j/AB/m8N/DuPwL4stLu3+Gujaj9stt&#10;RRGDtdPOScOMbQp4xX3T+0Taftd+DPhtovij9mHSdJ1zXNFsFiuPCGrXXkW+psVVcGYcptxuHrjH&#10;euGVGH1VxnpNVVNJO/2Va7636o6vazrVaVFaKNNq72953fz7HyL8Fv8Agr78ENU+IHgn9n/9uP8A&#10;Yl8QfB/xXqkMYs9Q8Q6GkenteKMBIZUAIzxjJr9HRDoes6TCr28V1ZyQgoskYkRlxxwRzxX5vfF/&#10;9lv/AIKUf8FNfFHhfwR+198A/Bvwp8M+GdXi1NtY8Pa4NRvLsxsCIVzkoDjmvs39pTxD+0/8JPhF&#10;p1v+yH8HtH8a69aeTbf2brmrfY4jCqY3b+BnjpWlaUfqnNNJSlJ7a3XR26O/4HFTpTjjOSnK8FHr&#10;o1Jb66XVj4w/YattO0z/AILpftIRabYW9rH/AMI3pIWO3jVFHA7AYq1/wXj8R+I/Gnj79n/9mdtQ&#10;aPwx4++IUdr4mtlmKC7gXaRExGOCefpXmvwW+D3/AAXC+FH7bvxA/bMl/Yr+HN3N8QrG0s7nRR44&#10;K/Y1gxhgxfByBX2J+25+xN40/bs/Zx8NTazJB4P+KHhm4j1jw/fWUxlj07UUH3N/8Snp1rbEKn9V&#10;wsprmUIwUo9W9b/odOHly46u0+XnXuvotLfmdB+1F+y38CPHf7Efib4Lat4B0220VPCskVmsNqiP&#10;bCNDskR+oYYznNfmbqnjDxL8S/8Ag3F8TeD/ABpe6hNHofi2LQbS61I/vns47tEVge/HevqHxfYf&#10;8FvP2jPhZN+yx8QPgJ4H8D6PrWn/ANla18SNL8VGe8SDG150gycOwGeOhNdz+1b/AMEy/FEv/BLS&#10;H9hn9nC4tb7VrP8As/bealIIhdyRTK8szn+82M/jXDiKcl7dp6VHSSXa07uT8lF2Nsrl7HFYTnlr&#10;Tbcn5NW/PUs/s8/sqfA/4Q/8EoLfwB4b8AWM1jP4DaW8kvIRJJPI0BZmLtk5z6elUv8Ag3g1bVNV&#10;/wCCbugnUtRmuDD4g1OGNp5NzLGlywVfoBivoDwx8GvGum/sWW/wSv47ddeXwj/Zzqsu6MT+Ttxu&#10;9M15/wD8Edf2UPjB+xp+xnY/BT43w2MeuW+tX11Iun3HmRhJpi68/Qiva9tD22NvK6k4cvnZyTt5&#10;bHlwoyWBoLqm799T6vY8Y96+OP8AgvDElz/wS3+K9sWwG0Hawx1BkUV9iyPtOPbNfOn/AAVJ/Z1+&#10;JX7V/wCxD46+BPwiS1bxB4g0sQ2H2yby4y3mKeT24Brx60ZSlC3SUH8lJN/gd9OUfaP0Z+U/7R3w&#10;U8DeFtP/AGA/h/peniKzuLK3e8mX/W3SyLGzK7dSvzdM19HfsuweHfAP/Bfv4u6Jp1va6XoNl8L7&#10;Xz4IVEcKRrglm/DOTXQ/tBf8EzP2qPiD4g/ZK1Dw/BorJ8H9Pt4vGXmXwXDpGinyuPn+7XY6Z/wT&#10;b+Ouvf8ABTj4t/tBeKpbG38A+P8A4dDQrO+tbv8A0qOcrtLbOox1z3r1Z4iMasqkOsq7+U0uX5b6&#10;HJV5qnJBvT2dCP8A4DUm5/PVa72MOT/grV8Db7XPEXgX9lz/AIJ8+PPir4e0q/ltLvxR4T0OGaxu&#10;Jud4V5AS+DmuF/4N9/EEet/Gz4/aVpnwz1rwXolx4iW7h8E+IVHm2MkhJcFOi59MCtP9jT9nD/gr&#10;t+wB4NuP2OfhV8F/A2veB11q5/sz4jTeIBDeW0E7ljO9tx5jrnODnOMV6v8A8Epv2FP2r/2T/jV8&#10;VvHv7TvxFs/Flx4xv4bjT9bhO2SZVByGT+HHFcGF9jRxT/ldJ/8AgScX6dzPH+0rQi1uqi/8B2/I&#10;81+Lmh+G1/4OC/CNovhnTVhHw4XMJ0+PB+duenJ/Wv0kh0LQdHsrg6No1pasyMT9mt1jJ474Ar4p&#10;/wCClP7EH7T3i74/eBf22v2L7nTLzxt4LuhHeeGdWuhb2+sWuMeU0nbrn+Vexfsf/FX/AIKA/ES6&#10;1KH9sj9mfwv4Fhjg/wCJfJ4f8TG+M7YH3h/D3rGhzVMv9k1aUedO/W7drHoYyp7THKta8eWCX/bs&#10;bO/3HwZ/wSi/Zc+C3xG/4K1ftEfGnx34Rh1fW9F1hW0V74bo7Ml8FlTpn61946t/wTk+D97+2rpP&#10;7cOlahqGk+I9O0EaVJp+mskVpcxbtwMiLjcR615X/wAE4/2HPjr+zT+2H8bvjR8To9PXRfHGoLLo&#10;BtbrfIyCTPzr/DxX29Nv8s459MVtRl7LA4acfijSin621MJTniMZiHUd1OcrX7X0+4+NP+C3uieH&#10;0/YJ8YXr6JZyXTQx7rlrVN/DLzuxnt617L+wQ6n9jj4bxFdv/FK2fG3oPLWvk7/gp/4d/wCCt/7S&#10;/hrxT+zj8Gf2SvA934T1CQJpvijUvGHlTSIDnJiDDB9sV6j/AME3dX/4KUeEtB0P4LftWfsw+D/C&#10;vh7w7ocNpb69oPij7VJcSIuOYySQMCscvVRU8VzqynKDjfsoSUvxZOKjKOIw846qMZp+rkuX8Dx/&#10;/gun8JfCPwQ0fQf+Ch3wb8R6Z4X+L/g28QaLNNGAfEkfQ6e4/j3A8d65X/ght4N0f9t7xnrn/BTX&#10;9qHW9F174r6kwsYfDccRZfCUK/wJG+TGzDvgdK9F8UfsL/tcfthf8FK7P4u/tjaVo8XwZ+HsrXHw&#10;+8N22oCb7ZfAjZdTJ0BH901S8d/sD/tcfsr/APBRyD9rP9gfR9Fu/B3jrbB8TvB9/qC2sAKsMXUK&#10;9N4GTgdTW2WSlCnFTv7/ADOF/wDl2uq8ubfyLxkPaRtTesLc3/Tzrp5I/RawQqMgnG3HOPerEpxG&#10;xI7VV0l5niV5kCsygsobOD6Vam5TFDjyxaev6lRakk11PgT/AILB/wDBPL9jPx/+zZ8Sv2jPG3wQ&#10;0+98Zw+Gbh4dbaaRZUkVCVbAbHH0rhv+CPv/AASv/YH8VfsL/CP456v+zrpc3ii48PQ3s2rSTSmR&#10;p9zfP94DPTtX2Z+3n8G/Gvx+/ZM8cfCL4dLbtrWu6HPa6et1Jsj810IGW7DNZP8AwTX+A3j/APZl&#10;/Yd+HPwJ+KS2qeIPDXh2Oz1RbOXzIxKrsTtPcYIrTCSjTwtf3rNzpuPdJRlf5XsGIj7WnRi1eznz&#10;f9vW/RHxn8bfAz/tOf8ABdLwj8LPifb2d54J+Hfg973SfD9wx2PefwzFM/NgYx1Arrf+Dhn4JfDn&#10;/hhh/jRpPh+HTPEvgzxFpt74f1bS4xBPDJ9oTcqlQMhhxXo/7f8A+xB8a/Efxy8L/tx/sdXdmvxL&#10;8IW5s5NF1C4MVprdoxJMMrDGOvU15T8SP2ZP+CmP/BTe/wBJ+FP7avw28PfCf4eaZq8Oqaza+GPE&#10;P9oSa28Em+KBs52ICB7GuPBRq1cDh8PfllSk+eW28nLmXV3T6F8yw+LlXnHmhypKO/NZbeR4v/wX&#10;W1KT49/8E3v2fdS+IGnTq/iLxTpv9pW8x2yHdGNy/iK/QPwz/wAE/f2aPEv7D0P7K+ifDuz0nwzr&#10;HhhbZ/sUK+fEZUDGRZGywcHnOa8e/wCCxv7A3xn/AGtfg18Nfht+znaaWreEvF9te3aX1x5SpbRr&#10;/D78dK+2PhxpF5oHgfStEvyPOtNOghl2nI3LGAcfiK9HmpyoVGtL1ZSS8uhhKdWNTCRvfkpNPyfO&#10;3+Rx/wCyn+zloH7J3wJ8Nfs/+D9b1HU9L8M2Is7O81WbfO8YJI3Hua9MoorKUpSld7lxioqyOX+J&#10;2j6Hq/hLUH1PSbW68uymK/aLdX2/Iem4V+e//BvH4f8ADGqfCr4xf2n4d02Zo/i9qixl7GM7VDdB&#10;wcY9K/SLU7GC9s5tPl+7NGyn6Ec1+ZPw6/Zd/wCCpP8AwTf+P/xET9jT4SeE/ih8PfH2uPrkMfiD&#10;xF9hm0y6lb54wOrDv6VOFqQoV6sOX44xSfpK/wDmPEtyw0ILdSv8rNfmfQH/AAW8tLax/wCCWfxa&#10;sdPs444V8LTKsUSBVUcdulcz/wAEVf2QP2fvAf8AwTl8Djwz8NNOWTxV4XguNburiETSXMkkfzMS&#10;4JH0FdX+138If2rP2zv+CYviz4S+KPAGj+HfiV4q0CS3k0W11PzbS3mLcDzT1BHOfWvT/wDgnl8E&#10;fHP7Of7HXgH4K/EkW6654d8OwWeo/ZZN8fmIuDtbuKxoUpU5YuM/tOFmnurO9vQwr+9Uwzh9nmv+&#10;G5yv7MX7HfwL/wCCbXwn8Y6dZePNQbwrqWr3GsagdeuAYbCN1O6JP7qcngV8wS/8FV/g/wCNPBms&#10;eFf2ev8AgmP8RviB4GZbqyh8TaDocL2V8hDB2RnUswznnNfbf7Zn7ONr+1n+zn4u+AV5rM2mp4l0&#10;mS0+3Qk5jYj5Tx2Br4X/AGOPg3/wWe/Z2+AGm/sPW3we8B6XoWlW8+n6d8UrXXA1xBCzHZP9kHBc&#10;Zyc81NX2+KlW53tFKK76a36/dY7Yxo0aMKqtfmfN6dGvXr2Hf8Gz2o3U37N3xC0hdI1LSdPh+JGp&#10;/YPD2qtmXTEZ2/cMD029MdBU3/Bb7RNB079pD9lmXTtFs4ZG+LcJaSK1VWPyr1wM16d/wSM/Yp/a&#10;q/YY+BvxE8PfG7U9P8TeLdW8U32p6bqEd0AuptJkq8nA2Fiec9K+d/23vg//AMFuv2wPif8ADfxw&#10;f2MPhzpcXwx8XLrVmjeOC39obRgIcPxkD8M16FPEU/7SwtaWvLyOX/gD/U5405exxEW/i5rd7tKx&#10;+o/jidT8Ob8HkGxftnOVr81v+DcT9m34Rw+APi58dLrwfb3vibV/idq1ndX15GJMQRzfKihsgdeo&#10;wa+1P2aPFX7ZfxV+FmuWf7WfwL0HwLrLQmHTbPRdd+3Rygg8s2Tg8D8683/4I2/sa/Gz9iz4JeMf&#10;AnxvgsI9Q1r4g6lq9j9huPMX7NNJuQn0OMcVNGFGEsTN2cpQiov/ALeu/wADGPPLL6EFo1LX05Uv&#10;zPD/APglZpdn4Y/4Kf8A7UGg6HCtnp8niRJWsYBiMSbeqqOB17Cuk/4OG9C0GH9j3w7ex6DZrdH4&#10;i6TuuBbp5h/e/wB7Ga7r9i79jL45fAj9uv45fH/xzb6edB8c6sLjw6tvdbpHQLj5xj5ecV4R/wAF&#10;Mvhl/wAFnf22PBh+DPhL9j74f2ei6X4ph1LTtYu/Gh8y5S3kLRhkDDbu78V5lSM6mBwsIv3owgn8&#10;pO/mexSlSo5xiK0WvZuTsujbgl+Z+kHwilX/AIVZ4fiHX+xbc8dsRivzN/4J2/s2fCn4jf8ABZ39&#10;pf44+MNAS81rQ/Ea2umrcLuijV4+X29C31FfYX7Cfj3/AIKG6553hL9sb9mbwr4J03S9Lji0u+8P&#10;+JftrXUijbgrk7RgZ9a479hb9i741/AX9uP49fHP4hJYf8I/8QvESXfhz7Lc75DGqgHev8J611+z&#10;nHOXVbvBwkvm3oebGNH+xZ0ZL3l7NL5S1/A8j8Z+GvDvgz/gvl4W1LwjpEWmy6t4Rkj1T7HHsWcJ&#10;G23co44ryLU/2qf2a/2WP+C6Hj7Uf21PFtjGupeEY/8AhFdcvbV7i1sYQ65gYKGCPww6Zr698ffs&#10;dfGbWf8Agqp4b/a5sYdP/wCEP0nw/Ja3jSXGJxKQRgJ3r4n8A+IfiZ4v/wCCg3xsvP2Df2YvDPxw&#10;01dax4uuPiLMluukamDzBbyTA5QjJ2j1rgy/nX1XnesI1k73dlKen46X7E4inT/2uTvyydFLW2qj&#10;rr+nU9C/ZI0fwF+1t/wWp1D9rr9lDwVbn4c6T4Zex8QeLIdLEdrrV6QNhi3KOVGQSB+NfrFCrJ8r&#10;fgPTivzV8I/8FPP2k/2Nfjb4F+B/7bH7C/hH4YeGfH+pjTdB1TwNq4uo1vWOFR0ThQTjJx3r9J7W&#10;YXMUcyNuVlyp9q9eUf8AY6MYK8Ypxve95Jtyv53e3awXqyxc5Vd5JPaySskvy3HTsQjMOgBNfmf4&#10;Ht9O/af/AOC6fjDR/i9ax6hZ/Crw/D/witjMuYleZcs7IeGIxwcdq/TN0DKRXwJ+2N+x5+2J8Lv2&#10;zdP/AG8f2EfD2keI9YutLOneKfBmuah9jhvkA+WXzSOq84HvXnv93jqdSfwpSvpfVxaX4ta9NzZ3&#10;lga0I/E+VrpopJv8E/U4r/grbo/h3Rv2/wD9laPStKsbXzfFl1u+ywxxs/yr2Xk19If8FAf2w/2X&#10;/wBlPw14dvvjT4Sl8WeIrq+jXwj4P0uETX1/dHgCOM8H6kYr5b+Jv/BOn9vr9p39r34L/ts/GLVd&#10;JsLrwtqbnXPAlrqRktdKj42yQv8A8tWPOeh+tegf8FU/+Cff7SfxV+P/AML/ANtn9ke20vWvGXw5&#10;1BQ3hPxFdeVZ3sGcn5+it6Gpw9GrRoxpVHa9WblbXli7Ws9nfy2NJSjiZRqx/wCffLHo202/eXTf&#10;rufGP/BX79sK8/aO+GPgKS6/4J1/E34Y6npXxF0mbTfGmsabFbQ2m6cAxl4gD8wGME4r9K/22rTT&#10;9V/4J4eJtb1fSrO8u28Fg/arizR2/wBUvcivlP8AbV/ZJ/4LCf8ABRz4W+Ho/H2n+FfhxH4d8V2V&#10;7d+A9P1gXUGswxyBjK0+Moy44XIzX6FeKPgvF8Qf2dpPgx4knWI3/hv+z7qWPJ8tmh2Fh9Dz+FGK&#10;putlNfDdXPT5pXa/4BFOUvrVCs3pFST6K72PEv8Agjn4d8JX3/BPP4dXF34a0xpv7NZmk/s+PP3z&#10;g529a9C/bs/aG/Zg/Zx+CVx4x/aUEM2k2syGx0fy90l9c5HlRRIPvMWwAPevjf8AZC+G/wDwWa/4&#10;J9eEIv2WvAf7PPgf4keC9F1aQaH4u1XxYbW6eyZy2Hj9RnvXr3/BV/8AYK+Mv7cnwL8IeIPh7cWd&#10;l478F6lbaxaaFfTBrO6uUKs0Dt0xkYyeK6s0qSqT9rQ1hKSvfdR6vzZzZbRWHh7KX2U7edtr/qfH&#10;f/BU79vqH9o79hjxR4fu/wDglf8AFLwzataw3Ol+MNQ0eC3h05lmjKz7kAZRj36V9Xaj8Bfif+2T&#10;/wAEZ9B+DHhLxYlv4k1TwjaR2t1eSEJO6r8qOQc4OMZ9a8v/AGm/gp/wWq/b+/Zj8Rfs/wDjPwL4&#10;P+EKR6fGsf8AZGuLejxAAwBtn4/crhd2enOK+sPhV8Ef2jfhH+wx4Q+HfgjUdPtfHXhbR7fzLPzN&#10;1tezRKc25cYIVzxuHT6VNbD4eWDr0W7XlBq3kr3/AA/Q7P3jnh5K105c3bVaHw98Bv8Agpp/wxl8&#10;F/C/7OH/AAUo/wCCemv+D49LuI/D83jaw0WN9GnEZCJOHwHAbGS2a97/AOC0P7RUvw2/4JU678QP&#10;2fdQeWx1rTYYNOvtMkP/AB7Sso+Rs5GVO0Vx/wC0H4Q/4K9/t3+ALz9mL40/sk/D/wAC+F/EEiw6&#10;h4utPFAvpbOIHJdIGJy35Yr6U8Y/8E5/h74+/wCCfyfsI+I9buJNMi8PpYQ6syjzElQhlmweMhxn&#10;FRirYjDynU09+NrdYrfT11OXD3weYwgnzR5ZX62k9tex8O/s5fth6D4O/Yy0X9nvR/8AgjP8YNR0&#10;W68NrDeXH9iQTLfPLEPMmLsNxDliwOcgEV75/wAEHfh3+0H4U/ZO1zwh+0t8KdX8O2sPjbUJfCfh&#10;3xTGsk9ppjtmCIgjoo4H0rE+EWqf8Fyv2UPBFj+z/wCHP2bfAfxU0rw2n2PSfG2q+LjYz3dogxEH&#10;hyMMqgLX2r+zn4l+Oviz4XWmt/tG/DzTPCniiZm+2aPpOoG6hiHbEh612yqU+Wu6cU+dJK/RJ3Vl&#10;36Gb9ry06dRvSXNdaa9vQ+D/APgkXonhm6/b1/apttR8Pae8cfxA226vYoQnytwvBx+FfpNpGn6V&#10;p1t9m0rT4LeEf8s4IQi/kAK/OH4k/sjf8FE/2PP2+PFn7Uf7B3gfwz488L/EazaXxR4R8Q6z9h+z&#10;3+cLPG3f5Sfbmvtb9k3xp+0744+Gces/tVfCbR/BvihpGEuj6Lqv2yBVHQiTv2rmwrvgaKe6gk/k&#10;2dWYx5sfVqRd4yldfOKv+Nz1lPu0UJ92is5bkikAjBFN8qP/AJ5r/wB806itwGtBE/3o1/75pptL&#10;cnJiX8qkopcsewbjVhiT7sSj/gNBhjb+Ace1Oop2QEf2aHGNg/KlWCFTkRr/AN80+igBAiKMKg/K&#10;kMMROTEv/fNOooAjNtCW3GNfypTBESGZAdvTin0UWQDfLj/uL+VHlRg7vLXP0p1FADfKj/55r+VJ&#10;5EX9wflT6KA8hphhPWJf++ab9mgDbhEvp0qSigBjW0DdYl/75pVgiTlY1/75p1FFgGmNG+8g/KgQ&#10;xDpGvp0p1FAEf2W3yD5S8dPlFOEUY6Rr+VOooAaYoyMeWv8A3zTRbQg7hGM/SpKKVkBH9lgPHlj8&#10;qcYYj/APyp1FMBqwQoMLGv8A3zR5a9xTqKNtgG+TF/zyX/vmgwxEY8tfyp1FG+4Ef2WDOfLH5UfZ&#10;Lfj9yvHI+WpKKAEVET7qgUpGRgiiigBvkxd0H4igwxk52dadRSsgG+RFjaI1/wC+aQQRjotPop2Q&#10;EZtYG+9GD+FOSNYxtQYp1FABRRRQA0xoxyVpPs8OdxjHTHSn0UAM+zw5zsH5U7avXaPypaKAGmCJ&#10;jkoPyoMMR6xrwc9KdRQAwW8I/wCWS/lSmGJusY/KnUUrIBogiXpGvP8As0GKMjGwflTqKYEf2S3z&#10;u8pc/wC7ThDEF2+Wv/fNOoosA0wxH/lmv5U1raHbxGvr92pKDyMUAU7mFJIPLKD5hg8V+eeuf8Eo&#10;/wBsn9nD9ojxh8Y/+CaP7THhfwXpfxCvDqHivw/400N9Qje/3f66Lb9wbe1fos0QbvUfkNv3EKam&#10;K5ajmlZ2av5Ml3lBwaTTadn3WzPgL4ef8Eof2gfjR+0P4f8A2jP+CmHx80f4gax4HvEuPA+l+EdL&#10;bT9PtZByZJomH7x89D1xx0r75hg+zRqqj7q446VILceb5mKkZMnIaq5uWmqaWi1t5vd/Mn2b9o6j&#10;k22ra9F2XkCYKA7eooeGN/vIPypw4GKKDQjFnbL0hX/vmnGOM9Y1/KnUUB5kZtoGOTEv/fNKLeJe&#10;iU+igCMW8I6JQbaAnPkr6fdqSilyxtawEf2aHr5Y/KneRFt2CNcfSnUUwGeRERjZSiGIJ5YjXb6Y&#10;p1FADRFGBgRj8qCiEY2inUUAR/ZYB0iX8qcsUajAQflTqKLAFFFFFgCiiigAooooAKKKKACiiigA&#10;ooooAKKKKACiiigAooooAKKKKACiiigAooooAKKKKACiiigAooooAKKKKACiiigAooooAKKKKACi&#10;iigAooooAKKKKACiiigAooooAKKKKACiiigAooooAKKKKACiiigAooooAKKKKACiiigAooooAKKK&#10;KACiiigAooooAKKKKACiiigAooooAKKKKACiiigAoprzIgyxrjfiZ+0V8DPgzJBD8WfivoHhtrr/&#10;AI9hrWrQ23m+u3zGGamU4xdmxxi5bHaUVznw/wDiz8O/iroq+JPht4z03XtPdiovdJvEnjz6blJp&#10;l38Y/hbYXmp2F74+0mGbRYRLq0cmoRhrND0aQbvkB96cnyuz9fkTGSlG6Omorh/hn+0p8AfjPdzW&#10;Hwl+MPhzxJNbpvuIdF1iG4aNc43EIxIGeOlbGofFH4f6Z4gbwleeMdNj1RbR7ptNkvEWYQp96TYT&#10;naO5pyfLuPyOgorgfA37Uf7PPxM8Qt4R+H3xn8M61qse7zNP0zWoZpkx1yqsTxW54++Kvw++FWhy&#10;eKPiV4w07Q9MiYLJqGq3iQQqx6De5ApOSUU312CPvScVudFRXE/Dj9o34H/GKW4h+E3xV8P+JGtV&#10;zcromrQ3JiH+15bHH41q2/xU+Htz41l+HMPjHTW12GFZZtIW8Q3CRnoxjzuAPrin9q39f1oTzR11&#10;2/4H+aOhqOSUBeWxWT4w+IPg/wAAaNJ4i8a+IrPS9PhAMt5qFwsUac45ZiB1pt54w8O2/hV/GD6l&#10;CdNjtTcteeYDH5WN2/PTGOc1MpRjFyey3f4lWlJqMd3t+RqLcRRFVknVS5woZhyfSlml8sF9449a&#10;/OD9lfxn8cv+CoP7bt/+0lfa/qvh34O/CnXZtO8HaTZ3DxjxBexko9zIQcPEc5AI7V9xftM3N7p/&#10;7P3iu7sruSGaLQZ2jmjbaytsPIPY1nj6ssDgXXau1Fuz02V/x/UqnF1sW8PfZ8ra79beh2iatYvI&#10;0Z1WFm/hXzFzVnziE3+b8vrX5Sf8EY/+CdPwg+NPwk0/9rf4j/Ej4jap4vh8VXp8y48cXX2X5Jvl&#10;Xyd23aPSv0z+KIudN+FuvNY3DLJb6JcmOQNypETYOfXijES+q4dzluopteqvv5HPg6ksZVjyr3ZO&#10;1/nbY6Ea1pxcR/2tb7jxt81c/lVoSEjIevyF/wCCK/8AwTx+En7Unwsj/aw+MHxM+JGpeLrXxxfS&#10;Kx8cXS2v7q4bYvlA7SuONvTFfrtFGLW3WFQfkXC85roso04t7tJ/ermlSLp1507/AAtxv6OxJulz&#10;w9EbSEfMwr89v+CtH/BeLwb/AME1PHui/Crw18F77x5r99GtxqtvZ3XlRabbMcB3YA8k9AcV9hxf&#10;Fbxt4n/Zwtvi/wDDXwJHqmtan4dh1HTNCkutiyySRLIsRk7fewTWdLmqYX6xFe5flv57/kVJeyqK&#10;Et2r/LY9Iyf74oZxjh6/Of4kf8FQf+CofwC8KzfFT9oD/gl9HpPg7SmWTxBqmk+NI7qa0t8gNIIg&#10;xLYBzX2H8L/2ufgr8Uv2cLL9qbw/4piHhC80r7f/AGncfIsUWPm3Z7g5H4Ue77F1b6Lfy/rp3I5p&#10;e2jBL4tuzPURIx+YP9c0/cQfmevz3/4eu/tqfGCbUfiJ+yJ/wT7uPGHwxs5pFtfF2o+II7Ka8SP/&#10;AFjxwN8zDglSMgivf/2cP27/AAx+13+zvqfxb/Z90L+1vEGkh7W/8LXU6wyW2oJw1u7Hp8wIzSfN&#10;7OUrO6SbXVJuydhe0tUjGWzdk+l9dPXR/cfRJkAGd9KWPY18C3n7b3/BZ+CaRYf+CVOkNCr4WU/E&#10;SHlc8NjPpXRf8Ezv+Cmvxs/bh+JXj74bfFn9mIeBZvAl3Ha3N1a66t9DNMfvIHXuCOfY04ctaXIn&#10;qlzW8jWp+7s293b59j7ZU5XNLUdtJ5sQcD/OakqhBQTjrRTJpAke4ik2oq7ASSQ5wjdqFdyyjf8A&#10;X3r41/aC/b7/AGw4vilqngH9jH9h+8+IFr4fbytc1PWNYGlxJMSdoi3/AOsGBkkev1ra/wCCdv8A&#10;wU30f9svW/Enwj+Ifw6ufAvxP8GXJj8TeDbybzDAvRZUf+ND6inRUq0W4dLv5LdomcowipN6Xtfs&#10;+zPrTNNDDP3q+W/20/8Agp34A/Zkl1LwH4E8G6h418d2uky3lv4f02M+UuwE7Z5hkRE471qf8EwP&#10;27bv/gob+yzp/wC0RffDqTwrcXWp3VlNo73Qm8poX2k7h1FKi1iIuVN3SSb9G2l+KaCq/Y251a+x&#10;9H7+fv0NIB/FXwh+2N/wVR/aN+EP7aNn+xZ+zB+yB/wsbX7rw+uqNcTeIY7GOOMk/wB70xXffst/&#10;tQf8FJPiX8TovD37R37B2n+A/DZhLSa7b+LkvGDdlEY/nSov2seZKy11fk7P8TTER+qy5am9k7Le&#10;z1R9Yl/9sUeZ3r5Y/bX/AOCj1p+zx4w0v4B/BX4bz/EL4ra+N+j+DrO4ESrGD80s8vSJcdM9a8/+&#10;Fv8AwVc+Lngf41aB8Df+ChX7Mv8AwqTUvGlwbfwZeQa0l/bahN3jZ1zsb65pU/31uR7uy82uiFVT&#10;o7rpf0W9z7gvdRtbdVea5WNd2NzEAVHbapZXG5be/jkx/wA83Brzf9pr9mb4bftg/DD/AIVf8R9Q&#10;1u302aVbgTaDqz2U24Dj94nNfnr/AME8vg3Zfsq/8FlviV+zp8N/H3i6+8K2fg21uLfTfE3iKW/W&#10;KU9WUv06+lKl72KVGT3Un/4DrYuUFLCuvB6Kzfo9rPzufrADkZopsYIQA06tDMKKKKACiiigAooo&#10;oAKKKKACiiigAooooAKKKKACiiigAooooAKKKKACiiigAooooAKKKKACiiigAooooAKKKKACiiig&#10;AooooAKKKKAIZTwDXwP+3f49/wCCOngf4rPoX7fHiLS/EniCSH7Tb6PrFrPftYRknBVIASmefvV9&#10;538Ek1i0KPtYr8re9fjh8Erfx3/wTg/bk+Mt9+1J+xZ4w+Klx498QHUvDPjXw94bXUo47SRzttmM&#10;gIjC98djXPKnGtW5ZLRRb9fI05o0cPKd3e6SS03e/ouxF/wS6+PHwF0P/gsbrvwT/YN+ItxdfB/x&#10;F4Rm1S48M/ZJoLXTr2PgeSsoDc988VQ8M/sqaN+1h/wcE/Grwx44+IWvWHhvT9CsJ9U8O6ZeGO21&#10;dTj93Mufu8k8V6R+yp8NP2s/Ff8AwW4s/wBoH4k/spR+CPBdx8ObmHRb/TLMRoVY/Kl0QBiY88Y4&#10;ruP2SfgT8ZvDX/BdT47/ABW8Q/CvVLLwrrGgWKaT4hmtyLe6ZcZCt3Ndv/L7BTfWjNST11u7X9LI&#10;4cdHko4pUVb3qbVuu12egap/wR/8PfB79rbwH+0f+wvNo3w1sNNkNv460XT4HVNZs9wbbjJ+bOfz&#10;r5b/AOCgHwEm/aV/4OAvhn8N5fiRrvh2wn8BXkuoSaHdGJ7qJWz9nftsbHPfBr9ihHtiAz0Wvzd+&#10;LvwO+Meo/wDBf74dfF+w+FmqTeEbHwFfQXniSO3JtoZm4VC3QE+lRhZSqY/DRntDnfz5JWv31tod&#10;FWP+x4hreaivlzK9u2h1Xx3/AOCJ/wAOrfx34D+Lv7ESaX8LfFXhLW1udS1XT1dW1e3IxJFNg/MT&#10;jv616V/wUE8QfsIeAvDeka3/AMFA/H9nJoMirZxeHdSLTQXk2P8AWeRH+8Y/hxn3r6uK4gLbd3Ub&#10;R3r8pv8Agon8K/ix8Df+CqfhX9t74k/s8+IPi58L4vDbaZZ6D4d0v7dNpd+xb9/5LfL+J9a5ZS5p&#10;ww7tyttttXt177PotkUuWMZV3rKMUku9tPv8zwj4j/tEf8E9Ph5+3V8G/Gv/AASm8Yr4fvtQ1xdP&#10;8WeF9H0m6s7PU7d3A3yiVRuYA8DmvpH/AIKY+Dr/APZM/wCClHwb/wCCgfhnT/s+ka9eJoXj6+SV&#10;lRbcAeUz84PLDFedftTy/tMfte/HL4L/ABQ+C37Bd14X+HNn4rgmury60NbXWbdlkGWkjUDy04PQ&#10;njFff/8AwUm/Z38PftI/sc+JvA3iC2VmstPXUbLzP4JoMSL/AOg0niZ4LLqWJV17KpK63vTbjfT0&#10;crdjnjRp4rHVMM17s4RS7qbTs7+qR8v/APBaI3n7YfxI+D3/AAT/APA17LIvijXLfxB4njtZirHS&#10;ImG7OD90nFe1/wDBUbXv+Gbf+CafiTwb4IQwwr4dTQ7dgxDRQugiznOc4r5b/wCCCE/xU/be8Zat&#10;+33+0VoUdprfhaz/AOEP8KrGxZHsUwWYE99y/Svtb/gp58EdQ+PX7FHjzwRpVlJNqEeiSXWmRRrl&#10;pJ4wXRR9SBTzLD1qOWfV4v3pNTfkpNWX/gtK/qzTBylicclazjH2ceznZ8z/APA/wQ7/AIJZfCbQ&#10;fg/+wp8OfB+ihtq+HYZZpivzSyONzMx6knPWvSP2qMD9nfxcFP8AzAbgf+OGvFf+COf7RmkfH39h&#10;rwk73MK654bs/wCyPEWmq48yzvISVaNx2PSvav2pGVv2dfGDDtoVx/6AaOKJc+GxTWzjJrtaztb5&#10;F5HGpTqUo1PiUrS/xJ6/jc+Yv+CBv/JhFr/2NOpf+ja+t/i9/wAku8S/9gO7/wDRT18j/wDBApg3&#10;7BVrj/oatS/9G19cfF84+F3iY/8AUCuv/RT085/3Wr/17X/pBlkO1H/E/wD0o+Kf+Dc7C/sMXP8A&#10;2OWqf+lDV9QftsftS+Fv2SP2ffEHxe8S3irJaWph0m02lnuryQbYYlUcnc5A4FfLn/BuiPN/YUul&#10;Uc/8Jlqn/o9q9P8A+Cln/BM7VP8AgoVB4ZtLP9ovxF4B/wCEX1L7dbyaHCkizyjG0urnHykZFPMe&#10;aVOlGPVQT8lyrU7G4xx1eb6Tm7d3zPQ/Pf8Aaf8A2aPHPhz/AIJDfEb9sH9orSpP+FpfEy6ttS1K&#10;O8jDPpNs86+Xax55Vdu1sdRmv1v/AGSgYv2WPh+DHnb4N04qu3/p2jr8wP8Agqr/AMErf+Ci0n7F&#10;viDT9I/4KGfEj4qeX5Kr4HOhwD7Wu9QApTkbQM19g/sRfC/49/sM/sjN45+Pvxz8b/FaaLw7ZzWv&#10;huTSE+06WEhANtCqcuQeOeeK9H21KWV1UnZRmuVeSirL17vqctSMvaUpbyfO5espX+5dEeP/APBR&#10;b9u/9sfxD8NPHXwK8LfsA+K9F0i4WaxvPiPrEyTabb2RO2S6CKoZhsLMOnStXwz+y34K+LH/AAQt&#10;vP2bf2PviQviy3u/CU0Ol6tZyFftdxuDyJzyPnDACrXjf/grb4t/aC8G6p8GfhH+wL8XI/EfiLT5&#10;bLSpfFvhc2+nJI6FQ07k8IM816f/AMEv/wBlTx3/AME+P2G4fBfxQZdQ1+2kutU1bT9DUyRpJI5k&#10;MMI7+gry/Y/8J+IpTfKpckrrdyi21919Dq5508RScXdqT917Wa3+/Q8I/YR/4K+/sk/Cz9mvwp+z&#10;X8c21bwX8QvDNmuhah4PutBuXaS4hAjBV0j2FZOMHNcp/wAEAvGPiPxN+1V+0lcW/gqbQ/D9z42m&#10;urSzlzkStKc5GcA45x2zXpniv/go5qvxk1+9+Hn7PH/BNjxofiBcSSQabrHjfwbHa6aJF482S5wW&#10;wOo6Z/Ovd/8AgnH+xVefsm/DvWNa8cPbzeN/G2rSaz4uks3LQR3cpy0UJP8AAD0rroy5sVUxlR6y&#10;hy+t2m2/muuxz4iMY4X6tS0vOMu9uXm0v58xnf8ABXD9sdP2Pf2RNa8Q+HSsvirxADo3hDT8kPc3&#10;8ylEC45OOW4qh/wR9/ZCX9kf9kXRdE8U+dJ4s8SFtb8W3FzzK15cAPIjHvsY4FeBfFD4R/Gj9vv/&#10;AILC6Pp/xY+EGuab8Ivg/b/bNPvNQgKWuq6vu3Ryof4gAor9Mba3SGMLtxjpiscJF08G6r+Kr+EY&#10;vT73dtGmKlzVo4ePww1l5ye1n5L8yS0+SAAnoKmDA9DX5rf8HIP7TH7cX7Jn7Nvhv4zfsd+Nm0G3&#10;03xEh8VXMKK7PbtgKhDD7pbrjmvtD9iv4r+Kfjb+zR4J+KPjWxa31TXPDttdXyMMZkKLk/iefxrS&#10;hfEYepWW0J8j9Wrpr5GNaoqNelSe9SLkvROzv2PWaaygjk06q14dkDTCPcUGQvrUzcVFuWxp1SRy&#10;3xh+Kfw5+BngTVvid8SvENrpOi6RaNdahe3UgRUVQSTk9Tx061+bP/BHUeJv2vP+Cg/xk/4KT6R4&#10;XuNM8B+I7SHRPB91cRmNtSigf/j4CkfdbnB9q8O/4KvfHP8Aa0/a9/bRt/2dvjJ+y38XLb9m/wAM&#10;33max/whWhvNJ4mlQhlWQ/8APInK4z057193fsGft4/CzxRqWg/su/Cb9iL4pfD3Q9N09YdLl13w&#10;r9lsbaJAcKW3cf1Joy+nGV8VT1m4yjFdou3M352W3TuZ5hH2cY4e+7Tl521il2s931PZ/wBqf4Yf&#10;D/wv+z/8TPG/h3wjY2up6p4bvH1G+jhAkuG8puWbrXzJ/wAG1Ckf8EzdLO7p4q1YAn/rvXY/8FHv&#10;2+2+F+g+Kv2edK/ZQ+Kni6+1bQp4LXU/C/h4z2e+SMqo8z69eK+Zf+CEP7WPj/8AZs+AWgfsg/F/&#10;9i74s6Hrlx4gu5pNUufDLCxiSaXcpMnGODzxWGVx562L5OsYRS21U5N/+lG2OqQjg6cpP4Zv5Jx0&#10;Pbv2xf8Agnl+3f4h/b4sv24P2Mvi94I0m7t/DCaTNpvi7T5JldcnJG1TjOao/Cn/AIKDftqfsyft&#10;b+H/ANkv/go/4d8M3rePGVfCPjPwXA8dmJOhgkEgB3k+le4/tb/8FKNL/ZQ+Isfw/uv2V/il4wMt&#10;ok51Lwf4ba6tl3H7pbPUY6V8x6R8H/j7/wAFYf24PAv7T3xE+FmseAPhF8NLj7Zomi+JbZrfVNQ1&#10;EEFXePPyoDmtcNCUsRSpX/dRlJyv0Tvt/wBvMMdOrVpTnJ8s+WNmt3ayS+4pftC+Nj/wTs/4K7an&#10;+178dfDeoTfDHx/4bt9P/wCEstbN7lNEuIowu1kQMwDkdQK80/4LGf8ABQf4E/tZ/Dz4Z6p+yrp1&#10;14xk0/4gW7L4iGny2yabJuUYBlVWJIJ6V9+/tvftr+DP2Xp9N8IeLv2VfHPxDtdQjDL/AMIv4ZXU&#10;IY8dnDcAjHevnLw/8CPiv/wU3+M/g34o+LfgPH8Lfg74J1oavpGi3WnraarrV2FxsuIVACxZyfc1&#10;jgafNKjTv7lKd0/JO9n36q/n5E4ytGcZzek5w5X11ta/4n6C/C+S4n+Hmgy3oPnNo9u0xPXcY1zX&#10;57/ATn/g4K+Kuf8AoRLP+lfo9YWsVjaQ2lsm2OKNUjX0AwAPyFfm/wDARg3/AAcFfFQ/9SLZfyFa&#10;88amcU5rqqj++LKoQdPI60e0YfhJf5H6YA8UZ7Vm6o8p0+VoFxIsbeXn+92/Wvyf/wCCXf7fP/BQ&#10;LxJ/wVw+K37F37Wfib+2dL03zrvSIVhUJp0WS0SqV7FB+ea0o/vsV9XjvyuX3EVv3OEdd7JpP5uy&#10;P1yznpRUNuAPlA6fpU1MYUUUUAFFFFABRRRQAUUUUAFFFFABRRRQAUUUUAFFFFABRRRQAUUUUAFF&#10;FFABRRRQAUUUUAFFFFABRRRQAUUUUAFFFFABRRRQA14942lqiayRhtzx/Kp6KOtwtcjFsmQWPIpD&#10;aRlt2WqWii1g8hhiyuA1MFooOSamopWDpYjEAC7N1NayRxhnb1qaijlVrAVbixjkXGTha+Kf279V&#10;/wCClPxq8R6h+yZ+z58DrLQfB/iCFbbUPi1daxG32a3fIlC22d2cHGa+3iBz8v8A9emCNd+7yvxq&#10;JwjOS5tu3R+pUJezT5NG+vY8p/Y2/ZS8Afsdfs/eH/gH8Olf7Dodosckz/fnmJ3PIx9SxJ9ga9Pn&#10;sFkRleU7TwynGCKtqoUYApm0+laYiUq7blrff7rfkZ04ckbH5/8AhH/gnz+0B+xl/wAFGx8dP2Qj&#10;DP8ACz4nak83xP8ADd7dADTrkgsbyEH+82PlFfZnx18J6342+CfiTwroMCvf6ho8sFtGx2qZGXge&#10;wzXaSI2cqvPaiJWC4kSscRT+s4FYWeyjyp9bWt+C0NKbdPFPELdu782fmT/wTGk/4Kh/sfeGbH9m&#10;Tx9+wbaTeHx4juZ5/GFv4shwkMsmd/lZyTjtX6K+P9I1PxJ8PNX0WxjX7Xf6TPBHGzYG9o2AGfqa&#10;6EQx7s+XWX4t1uz8M+Hb7xJdxM8Wn2slzKq9dqKWOPwFPFezqYTkrbctpS6tJW/IxwlGpQrp0u/u&#10;rotb/mfmF/wTE0//AIKp/sK+HYv2a/E37BFnq3h+bxZc3E3i+18WRL5dvNMzGTyicnaD0r9TbXzb&#10;iBZpV8t2X5k9DXwD+z1/wW38VftPeLbe3+Dn/BPr4map4Yl16TTH8YL5K2qMkhRpCDztBGa+/LO7&#10;V7ZJZYmjZlBaNhyp9DXTU5vq8HJdEr9WrafgXWt9cqX+Lmba6c19fxuSSWiSLtLnpjI60fY0xtDt&#10;0qsfFHh9dQ/sptXtxdf8+5mXzP8AvnOat/a4QMlsVzr2fLzLZ6+Xb9B3GNZI3R2/76pg01AMeYcc&#10;cfSqLfEDwQl5/Z0nizTluN+z7O14gk3em3Oc+2K0/ttttLmTCrySe3vWkpcur6i5VzNdeoi2cSgA&#10;DpSSWW9dqysv+7WZJ8SPh7DK0E3jnSFdc7lbUYwRj/gVXbDxFoerW323SdVguod2PNtpRIufqKXK&#10;pq+4pOHVk6WaKuC2T60ssZz9+s/UPHHg/SJhb6t4nsLWRuVjubxI2I9cMRxVu31TTb6NZrWdZo2w&#10;Y5E+ZT7g0k4yjdPQekWo9T41/aU/4Jm/Ff8AbO+PtnqP7T37QK6t8I9Ivo77SPh7pmm/Z3kuVPH2&#10;iYf61P8AZIr6/wDCvhjRvBuiWfhjw9YpbWNjbpBa28agLHGoAAH4Cr5cSrlRkZ9KkjB/iFOEVTp8&#10;kdFe9vPa4pJTqKo97W+Q6o2gDdXNSUEgdTTKIRZRqcozL9DSGwjzu3HI6ZpZr22gOJXx+FV7LxHo&#10;epSSQ6fqsE7w/wCtWGUMU+oB4qFGEZcq3Wv/AAfQJWcby2JlsIwclm656077HHnJJNNutW06ytzd&#10;3t2kMarlpJW2qB6knpVLT/HPg/Vrn7HpXiewupuvlW14kjfkpNOMoyvy/gKXLy80tmX2s1P3XI+h&#10;pFsVXneevWmXmtaVp1o1/qN/FbwoMvLPIEVfqTwKr6X4w8L64zroniCzvDGMyC1uUk2/XaTRFx1t&#10;03/4ISsrN/IvNao5yxpPs6RrhR9KZJqllDG0ssu1VyWZhwMdaz7X4geBtRmWz0/xhpk08jYSCK+j&#10;ZyfTaDmjvGI+Xq/Q4P8Aaq+Jvx1+E3wybxP+z38DR8QNeW6WNNB/tRbTcp6tvbjg9v8ACvir/gn/&#10;APAr9u3xh/wUu8c/tq/tR/s22vw50nXPC9vp9hp8euJeSNImOu2vtX9qr45+NfgB8L5PH3gT4Ha9&#10;8QL1bhY10Dw7s+0MpH3vm4x2/EV4P+xN/wAFZNN/az/aI179l7xf+zL4w+HPizw7paX11YeJlj+a&#10;JjhSNn4Vnh0vrCf2knb0trb5Xua1uZYF30g7czXrpftrsfQn7R/hD43eOPhXqXhz9n34mWfhHxPP&#10;EV0/Wr/TRdxwNkfMYzwe/wBK8f8A+CfP/BNLwb+xnca78UPFviqbxh8T/GE3n+MPGl8vzXMmSdsS&#10;nmKMZ+6DXuXxx8f+Ifhh8L9W8eeE/h1qHizUNNtfNt/D+lMBcXrZA8tN3GTmvkj4A/8ABZs/E39r&#10;PQf2QPi3+xz4/wDhp4k8SWM13pMniRYzFNHEOW+Xp+NaYT2kq0oUl78k7+i1aX62MqzSw/NL4Va6&#10;/Js+6UUK3BznmpKghkXCjd2FT1QoyctWFFFFAwPSmksOgod1QfMe1ct8Yvino/wf+F2vfFPWraW4&#10;tPD+lT39xDDjdIkSFyFz3IHFZ1KkKcOeTsgV5SSW7OrBPcUV5H+xj+1n4N/bV+AOjftB+CNE1DTd&#10;N1yMyW9tqS7ZUGSMEDoeK3vh/wDtM/BD4nfErxF8I/A3xAs9Q8ReE5Vj8QaXBuMlmzDKhu3IrT4Z&#10;cr3tf5d/xD7Ll0W/lrb89DvqKb50f979KabiEEgt0ovfYCSiozdQAZL/AKUpuIgu7dx9KHorsPIf&#10;RUf2uDON/wClJ9st8430oyUtg1JaKYlxFIMo1O3DsaYXFpruVOBQZox1PfFeMft2ftkeFf2Ff2dd&#10;e/aR8Y+EdW13T9DjjM2naHbGW4k3vtGB6CplOMbJ9XYaPZldywGPrT68p/Yz/ai8Oftj/s9eHf2i&#10;fCnhvUNJ0/xFama3sdUj2zQjOMMOxr1NbiFjgP0rSUZwk1JbGcZxkrp7j6KYbiEEAv1ri/jn+0R8&#10;HP2cfCkPjf40eOrTQdLnvo7SK8vGIVppDhE47k1HMlv/AFfY1jGVR2irnb0VR0bxFpGu6XBq+lXY&#10;mt7iFZYZlzh0IyCPbFWDe26nDPj605e7dS0sRzRdvPbzJqKyY/H3geW6FjH4v01py20QLfRly3pt&#10;znNaE19bQJ5kj/L67TRZjvZ2ZNTQ5IzkVTl8S6DBdLYz6tbpNIMpC0oDsPUDOa4/9oD4yR/Ab4S6&#10;x8Wbzwxfata6HaNc3Vjpq7p3jUZbaO5x2rOdSNOm5vYqMZSqci37dTvUbcM0teZ/sqftT/Cr9rj4&#10;PaZ8Z/hRrK3Gm6nHu8mQjzbaT+KKRf4XB4INelCeInaGrWUeSXKzOE41I3Q6iiikUFFFFABRRRQA&#10;UUUUAFFFFABRRRQAUUUUAFFFFABRRRQAUUUUAFFFFABXKfGDJ+FviYf9QG7/APRT11dcn8Xv+SXe&#10;Jf8AsB3X/op648x/5F9X/DL8mdGD/wB7p+q/NHxN/wAG6MYk/YWnVzwvjLVNuRnH+kNX1n+1bH+0&#10;DL8I9Q0/9mddPXxVdbYLG51KTbHaK5w03Q7io5C9zXyd/wAG5gP/AAwzcD/qctU/9KGr78laBFZu&#10;meuO9ejWatC/8sP/AElGcpSjjqzSv78//SmfjJ4v+EXxK/Z5/wCC4nwN0Lx38c/EHi7XtW8MtN4j&#10;1S4uHit7uYOc/uQdoHGB7D8K+5v+Cwv7XfxD/ZB/ZSHib4UbbfXvEeuW2hafqjYI057hiv2gg9dv&#10;Wvl39t2KWX/g4P8AgSyxMwbwtIV+X7w3mv0A/a9/ZO+HH7ZXwP1T4G/E22drHUo/3d1C2JbaUDKS&#10;oexU1w1pVamQ4eUFrzTv/hVTb5oIqjS4glGfwezp/e4y/J2Pju2/4Iifs/XPwEk+MmpeLfEep/GK&#10;bQZNUPj7/hIbpfO1Ip5om8kMFC7sfLjpW5/wTg/az+L/AO0V/wAE6/FcPxv8SLqHjLwfFf6NrWq2&#10;/wAhmeMOqSDHQ7ce+RXKap+yx/wUY/ZZ+C9/4R+Kf/BRHwqfhRoeg3VrBb33h8Q6lLarE3lw/anb&#10;PmEYAOc5wK1/+Ddr9nqb4b/sT6hrutaBqEVn4w8RXWo21vrQLTSwl2AZ9wyd3J57GtZQniHikmlF&#10;w0v9mV/z5TnlUqU3hpNXaqJyf80VF3++Vj4l/wCCXfwi/wCCM/xt+AFx4o/bf+O1mnxGuPF2px6h&#10;ba18RLq1nVftBEa+X5oxxX6xaPpX7PP/AAT5/Yy1jxb8C7dj4V0rSpNS08tqb3QmJQlCJJCSQTjv&#10;T/i9/wAE6v2CPEPg/XbvxV+zP4DtVuLOZr7VG0G3ikiUqd8vmbflYDJ3djX5zf8ABO/w58SvH/8A&#10;wTo/ab+A3hzxJqniXwboHiG/t/h7qOoTNN5lpGc+VExJ3oMEArxWOPxUqmBxMqK5JRipNLWOllv3&#10;6m2HpReKpc1vfny29evp0O//AGVP+Cfnw2/be/Z61L9u7/gpz8RNW1bVvEUlzfabt16bT7Xw7p6l&#10;/LRRGQpIUBt3t3rX/wCCGP7Z2u3/AMefiZ+wve+N9X8S+FfBtyk/w88Qa5GRLdac+cKrN80iLwAx&#10;61g/8Ep/hB8R/wDgox+y/wCDdc+PviKTRvhz4KupILXwPp10Uk1C4hcgm8IHMfH+rbqDius/Y50n&#10;w348/wCC2nxZ8X/CPTbSPwr4T8N2Wk+fpluv2UTiPBhjZBt+THKjpivSSSzF0opckozduySTT9W3&#10;oclGvTxmTzxNZ2qp3v0vzWcV12P0/tS3k5cVLXhX7Yf/AAUE/Ze/YK8P6L4g/ab+JC6Dba/qH2LS&#10;mMDSebNjphRwPc1634K8ZaH488PWPi3wxqSXmn6lapcWdxE2VkjYBlI+oNcsWvZ8y1SfLfz7HTP3&#10;ZJPRtXRtVGSFUue1SVl+KdWTw/4dvNblSSRbS3kmMcYJZ9qk4AHU8VNSTjTbQ4rmlY+U/wDgrJ+1&#10;xrHwV+GFl8DPg9PNcfEz4lN/ZPhWxsl3TwLJlJLvH92MHJPavkX/AIIAfA34pfsu/ta/GL4JfFP4&#10;wap4u1a2s7a51S91C6keNJmbLBAxOMetcL+z1/wU6/Zr8Wfty+Lv2yf21NN8daTrGh3U2jfDvw3/&#10;AMIPe3CaXZglZZN6odzORkH3qb/gnj/wVJ/ZMX/gp18WfFEl94oa38bNa2mht/wityzGQuM+YAuY&#10;x7nissD7TD4xW951KVRv5OHKvVO/9I5swp80PdulCdNerbk2/Syse1ftnftR6j+0p+2Lqf7LWsft&#10;DW3w5+DHguxJ+JmuTXSW76lKRzZCU8xggjkGvZv+Cd37NP8AwSi8I+Pb3x/+wf480/xBrNlDs1CT&#10;T/Gc2oeUD/eRnIGfXFfLf7Ff7LPwj8Z/8Fl/2gLf9oPTF1a41hvt2h+G9YIktL20YDM32eQfOQMY&#10;btzXTftt/Br4P/skf8FHfgRqH7IPhqz8G+KPEeoSW2seH/DEYt7fUbAFNzzQR8ELzgkVrhvaeyw9&#10;NL3qyd/Ju718o2SOrHqPtsSoNyjStJdmkot2+86D9o6+8ef8FJv+CkGofsIXPjfUtK+E/gfQYtS8&#10;X2ekyGF9bndsfZzKhDIFP6GvCf2qE+CX/BH39sP4d61+wp491v7Nfa9b6T8UPBI1SXUbWCzcj/SJ&#10;TIT5TDoADnvXQeNT+054T/4LJ/EL9m/4HalZeG734m+GYp18aagq7ba2JHmiFCPnlxnG05HWus/4&#10;Kgfs7fBb9k39k/wH+zT8N7aTWvHnjjxzY29xqt6wuNU1CRjmW4kY/vDGDxzwoIFTl7qfU8JVpaTm&#10;7NbuWrUr9LL9DPFReIniI1U/htHpFLlUlJPq2/zsenf8FHP2ufiJ40+Mfgn9j34NfGSDwBpniTSR&#10;qvjjxtNtAs9N2K/lKW+6ZEJG7jFTfsV/slf8EVx8atK8W/stfFvTfFPj7RWN1G9r4+nu5Wkxh5Gi&#10;3lSSckjHWvCfGv7Mfhu5/wCC4/ga3+OmryXWlXXw0tbTSdFupAtrdzQ2+1lZTxJ15X6V23/BYj9l&#10;39m/9mXQfh/8Y/2cPA2l+A/iBa+MrdfD58I26WUmo72G+KRYxmVMZ4wajD1o4ehCu25KrNrRapub&#10;ht2ikm/K7M61apzVIL/l3ShL/F7vM/nfQ/UZkMuGTGNuORX5u/AeVz/wcDfFKGVmbHgOz289Olfo&#10;R8NLrVr7wTot7rgxdT6TBJdLnpIY1LfqTX57/AVQf+Dgr4qbh/zIdn/Sto+5m1OL7VF90ZHTTm6m&#10;T15f3YfjKL/U/SR1JxhuwP61+av7V4Z/+C/vwNSR9wXwTqGF5x+Wfev0sPXj+7X5q/tW/wDKf/4H&#10;/wDYk6j/AErryn/kdUfSp/6RI5sZ/wAi2t/hj/6Uj9KEGJsVaqjcSLCGkd9qqud3pXhvwW/4KU/s&#10;iftBftBeJv2X/hV8VotR8aeEiw1zSfKZTFg7SVJGG59K54+/JQjq7Xt5LqVzezoub2T39WfQFNZs&#10;cUluxaIEk/jSTdqXxLQ0PP8A9pr9or4ffsu/BnXPjV8T9QeDSdFtGln8ld0knoiD+Jj6V+e/x8/b&#10;D/4K4fHr9lbxd8Qfh7+xr4Htfhzrnhe8m0+81zxM0eo/2e0TgStBnG4p8wGPxr0T/g4Xt9cb9lvw&#10;nqFrJIml2fxE06XXGD4j+zAtu39tvTOeK9g/a1+K/wAMfh7/AMEwvEHjLWPENnp+jSfDp0s5llVV&#10;ffa4RUwcHPoK8rFVZf2fiMQ9eX3UvVbv9Duw8o0cVhYXT53d+VpJfqeD/wDBLTxJ+0h4a/4I+eBN&#10;Z/Ze+H+keIvFzWpK6br2ofZ7cHc2fnHPBr5J/Ya+J/8AwVk0P/got+0Br3wy/ZZ+Ht94qvNTtW8W&#10;WN94iaOC1YJhRE4OXyOa+/P+CCE8c3/BMb4f3kS/LNayOhwRlTIxB59q8p/4JzajY6H/AMFjP2nP&#10;C2tX8cOo315Z3NpZySASSQiLlgDyQPUcV6cor+3eVbunJ+itH/I4qcXUymvy9Jr5r2m/y6nvHiP9&#10;pP8A4KCfCz9iLxZ8ePi/+zv4Vj+IHh2OS5tfC+ia40ttcWsYyzGVjkNt3cew47nuP2C/2ydK/bS/&#10;ZO8O/tJ2+mLpratpxlvtPWQP9kmVsPGT7EflXsnivw3pHjLw5feFNYtlltdQtZILiNhwyOpUjn2N&#10;fkR8JPjnf/8ABLHwd+0n+y/40ultZ4L2bVvhbpck37y7s7lvLCRrkZYFsgKO1RKpOrOtQStJxvTS&#10;3bW6+53+QRhKpRoyitppTfaL6vyTWr6XPsX9jT/gpR41/a3+M/xm0DR/hJHbeCfhtc/ZdD8Vfaiy&#10;61MA24KM8AMuDXivwX/4LT/tTftsr4j+H/7E37IUOqeLvB3iG6steuvEmoG30jyYn2KUnB+Zyeq5&#10;4HrXun/BND9mTTv2ZP8AgnjY+Hzbyfbtc0uXWtSluF/eNNdJ5pDZ543Y5ryH/g3G0+3j/Zd+JF5D&#10;brGZPjBrW6ZUwWxKO/euiOH5q1WMpe7Tpxuu8nKzZm63Nh1XhHWU2l/hS2PZv+Cev/BRXxH+1Jrf&#10;i74OfHT4aR+CfiV4B1H7L4k0GOfzLdhtz50Lk/MnvXBfET/gpd+1T8bfjBr3ws/4Jqfs/wCh+OI/&#10;BszQeLNe8Uaq1lZi4PAit3BHmEHr6eleZfs+3J+Jn/BWb48eMvhhetd2Oi+DbjS9W1C3wyRal5WV&#10;j44JGPrXg/8AwR1+EP8AwU+8W/BPxZp/7OX7Y3gXwpb2vj3Vf7R8N654UW91C3mMp/eSnO4K+TjN&#10;c+Fn9Yp05zVpOlz27y5nH8kn8w5Y0/bp+9aqoJ9ElG7fz6ejP0E/4J+/8FHtW/aV8beJf2e/jz8P&#10;18E/FTwac634c84yRSw5OJ4HJO9DjNeheM/+Cmv7Avw68VX3gjx3+1x4E0nVtOmMV9p95r0aSwP/&#10;AHWHY18+fsb/APBM79rb4Zftv6t+29+1f+05ofjHWb7wwNIXT9B8O/YYljXOCfzrj/2itM+Lc3xm&#10;8RT6V/wQY8J+OoG1BjF4suLyw8zUxgfvTuTdk+/pWtacf3fe15IqjScKlT3uaN/dbt16fI+v/hp/&#10;wUN/Yk+Nfi63+H3wk/ah8F+IdcvFP2XS9L1qOWaXA7KOteH/APBSv9pP/goD+zxYap4z+D37LHgb&#10;xx8O9J0sXOsXHiDWvKuCwblViPykbT3zzmuP/Yx0/wCKcXx60tvEf/BFDw38JrQBhJ4y0+7sWltO&#10;O3loGOfY17//AMFRQ8/7BfxGW2hfcuhsdqr06VzZjajhfb01d2f3l4XmnX5ZfDdG/wDsHfHV/wBo&#10;v9lvwv8AGKTwXB4dk1iy81tHtcGO2OcbVx2r5t/aM/4LL6x8D/2/r39grQ/gPfeIte1HQ4bnwrc6&#10;fIGE9w6Z2zD+CNe7eles/wDBIGGSH/gnz4CadGBfSyVDDtk4r5t8I2GmXf8AwcT+Jry6sYZJofh3&#10;aCGR4wWTKHOD2r0MRTU88jSv7rU2/wDt2KZx5TKpU4brV5q1SMFa/RuaX5M7X4Xf8FOf2uvhb+1N&#10;4b/Zx/4KDfs8eH/BkPjjMXg/WfDWsNeR3FyD/qXyflbH0r54/wCDhT4g/wDBRO/+Fn/CO3v7P/g0&#10;/Dq38bac+j64uvbryeYN8itEfugngntXq3/BY9YW/b8/ZNjkVdv/AAsTO1hx91c12v8AwcKaTfXn&#10;7C1jfWkafZ9O8aabdX0jtgRwrJlmz2xXHiFH6jhsTLRuq0+1lOKj9yuexgOWGaKl0ceb0un/AJE3&#10;7JXxh/4LIahH4Q0j4lfsp/DTTfB/2G3S81Ox8UvJcxwbBhwnILY7dM+vSpP+Crv7YPxb8HeL/BX7&#10;Iv7P3xAt/Cfibxpcq+ueK7gLjRdMU4mnGT1xmvrD9nDWdL8RfArwnruiX6XFrcaDbNDPGwKuvljB&#10;GK/Nb/gpB8CvC/jP/gtl8FNa+MWpXVn4XvNKe1t/9IMUN5d7yVt5M/Kynuuea2x3JLM6VCS0c5Xf&#10;32v5HjZfy/2fOvGT92nG3rotD0b9lT9kr/gizrHxh0af4cftBaX40+KVrMtzcSw/EGeSe9vEyzym&#10;DzNvLljtA46V90/H341eBP2dfg7rXxc+IesQ2Oj6DYtNcSTHG7avyoCe5OAPUmvgP/gtN+yZ+yH8&#10;Av2X7P4yfCz4e6L4B8a6f4psv+Ea1rwvaR2d5cXMkn+qLINzq3O4dxXj/wDwUS/bZsvG/j74Q/si&#10;ftU6d4w0nwLa6BY698RNU0vwzcXi6tLsBW1/dqduCNx78e9csqtbG05U4+61Lkv0vbmdvRfoddvY&#10;1oza5ouLl/4C0rerueRzaB+098Qf+Ch/wh/4KC/GD4ma9puk/EXxeq+FfA880kYtNO3/AChkB25O&#10;AehyDX7z39rZarYvY3sSSRzx4kjkUFWU9iO9fiJ+3t/wVe/Yd8dftGfAXU/hnL4rh0XwXrkJu4bj&#10;wjdQmO3QgAIjqC5wOgFfsR+zz8ffh7+0t8MNP+Lnw1F9/ZN/Hm3bUdPe2lI90cAitqKlWy32bjaE&#10;alSKXXl921+73Zxy/c5k7y1lCD+ev/DH54/DqDVv+CY3/BYKT4OeFZ5LX4WfHCD7TpGi9YbTWmYt&#10;IYx0RTj7or9R7aRJghHGRxxX5qf8FkpIdQ/b7/ZK0PQ3DaovxEkmZIfvrCI+vHIGa/Sq3QqI0VQu&#10;0A4H0rXDpyymhUlrK84362jKyb+TOivzRzGSSsnGL+b3/IuUUUUjQKKKKACiiigAooooAKKKKACi&#10;iigAooooAKKKKACiiigAooooAKKKKACuR+MDsvwu8SDb97RLoD/v03+NddWfr2kadrum3Wi6nb+b&#10;b3Vu8M8bDhkZcMPyrDFUZYjDyprqrfeaUansq0Z9mn9zPz//AODdTxBo9v8AsPzWc+s2KzP4y1T9&#10;y12u8f6Q3G0819o/tCfCHXfjn8KdQ+HXh34q634Lur5QIvEXh2RVu7bBzlCwI5r5s8Hf8EHv+Cd3&#10;w++Itv8AFDwN8PvEGl6hb6sdRihs/Fl4lt55bcW8kPtwT2Ir7JtYFtreO2jHyxjC+wFdNaMKlOKb&#10;1SS+5JfoTUq8uMnWp7SlKS+bufm34i/4N0h4v+Kul/HbxR/wUe+NF9400OLytH8RTahB59om7O1P&#10;lr61+G/7HfjzwD+zLefs/X/7VvjjW9Su43VPHOpXKHU4C2eVYDGQfaveKKl60/Z9O3q7/mK/772v&#10;2tPw2/M+HfBX/BFTRLzX4bn9qL9rj4jfGbQ7WRZrfwx46vI3sxKpyHKxgbuQDj2r6+v/AIfRt4Bm&#10;8BeHdSk0aFtONpZzaaoRrQbdoZOwI7V0lGOc0pR5qfI9v+BYiMYxqc63/p7Hwf4h/wCCL3xG8b6h&#10;NbfEL/gpp8atc8PXl1u1LwvfapH9kurctlrdgB9xh8p9q+tPg1+zn8I/gB8NbP4Q/CTwLp+i+HbG&#10;38m30y0hxGFxg5/vZ5zn1rvKKUYxhR9lHSPbv69/mOS5p873Phv4nf8ABFHQ9X8f614t+AH7XPxG&#10;+Emm+IJjPrHhvwTeRx2dxKQQz7WBwTk9K+hP2RP2NPg7+xX8K7f4W/CHR9sZcz6pqlwoNzqN0cb5&#10;5m/idu9evv8AdpAoZcMKIx5Y6f8AB9LhKMZSu1/l9x+Rf/Bw5cfBX9vPQdF/Ya+Dei3HjD4w2niK&#10;Gax0/TYXzo8Z/wBZcTPjaEIOOv8AhX6RfsY/CLV/gX+zT4N+FOv3nn32h6Db211J6yKgDfkeK7a2&#10;+HHw+sPEMnjCx8E6Tb6tOmybVIdNiW5kXP3TKF3EexOK2oYkjPyelTR5qWGlT355cz+W34GdaNSt&#10;i4VZPSEeVfPckqKW3My7S+KlorTpY1Mu48J6HcHL6NZs395rZf8ACvFfgd/wT2+EfwK/aG8Z/tHe&#10;Hria41fxqiC+tbiGPyYCpyDENuVr36ipjCMZ8y3s18na/wCSCXvx5XtdP5q9vzZ8u/tm/wDBL34d&#10;/tYeM9N+MHhr4leIPhv8QNLXyoPHPg2ZYr57fGDA5bIZPqKr/so/8Erfh7+zv8R5Pjb8Sfin4i+K&#10;3jpYTDp3i/x1Ks13YQkYMcW0AKD34zX1VRVU/wBz8Pm/v3t2JlFS3/4fpr32PnP9tr/gm/8ACz9t&#10;B9H8U3/ibVvB/jTw7Jv8P+OPDMoi1Cx9VVjkFT6H2rjv2XP+CRvgX4FfF1Pjz8XPjl4u+Lni+yhE&#10;Oi6348nSeTTI/SIKAFJ719e0VNGKoNuGl3f09O3yLqSdaPLPVWt8j58/bY/4J5fDD9tbRdNbxFrm&#10;oeG/E2hzCXw9400BhHqOmNuyfKc9j3BzXm3wE/4I9eFPh58V7H4xftA/tH+NvjNqmiDd4bTx9cRz&#10;Q6TNkkzRKoA39snOBX2ZQR8u2tKUvY/Bpv8AK+9u1+thS96HK+1vl2Mq/wBRsfD9sJbq5hjjztzJ&#10;IFGce/tX5xfs+Xdnff8ABwF8UrmwvoLhX8A2bZhmDgcjuK+5f2of2XPhZ+1l8Oj8LPi9bahNpElw&#10;s0kel6lLaSlgDgiSJgw6+teZfsh/8EqP2Mv2IPHOpfEr4AfD+/s9c1a1W31DVNU1me8mljU5A3Sk&#10;4rOlCKx0az+zGS+clb8jSpKMcvqUaau5KK9LSTv9yPo68u7ewt2u7ueOONV+Z5HCqB6k1+Z/7T2s&#10;aXqf/Bfv4GyafqdrcKfBGo7vs86ybTgnB25x93vX6GfGv4QeDPjz8MdV+FHj61upNJ1m1NveLZ3j&#10;wS7CQflkQhlPHUGvnn9nH/gjD+wh+yx8YLP49/Cv4dav/wAJVp9vJDaatrXiK4vZIkf7wHms3X9O&#10;1aYGqqGOjWf2VL75Jr9TnxEVUwc6a3krfc0z374zfGb4cfAr4d33xQ+K/iKHSdBsYQ17fXCkpECc&#10;c4BP6V+T3/BMf9kq1+NP/BYn4g/8FG/gD4av9M+E97avFpeq3sZjTWrp2G+WFWwdmVz+VfsDrXhf&#10;w94o0ybQ/E2h2upWUwAmtb63WaN/qrgg/lU2heF/DfhXTodE8MaHZ6bZW67YLOxtVhijHoqIAo/A&#10;VnTXs8Yq/VJpfPf1+ZVTmlgvq6+1Zy87a/LXsXrY5hXinOhfoaVFCLtFLTt7tijhvj/+z/8ADz9p&#10;X4Waz8HPitokeo6Hrdm1vd28nof4gexB5FfJ3gH/AIIafDXR/DeofDP4uftH+PfiF4Hn02Sy0rwX&#10;4ovkez0qMghPJCgH5MnGc191UVHsaalJ2+JWfa3p+u4S95RT6NNeVtf6R5L+yN+yT4M/Y4+Bui/A&#10;P4c6reXOkaGuy1kvmDSFOflJHpmvFP2vf+CPnw8/aa+P+n/tReBfjZ4s+F/jyy0+Syn8ReCJkhmv&#10;YXx8su4ENjHFfYtBGRitJLmqKb3Wl/JlU5ypxcY7O9/m7/meM/spfs6eIv2UPhxJ4Q8dftLeKPiB&#10;J9oaX+2/Gt3GZkUn7u5QBivzq/bD+CHw1/4KRf8ABa/4d2XwxRdUg+EdrHe+NtYs8tbqyPlbRm+6&#10;T3xn2r9Of2kP2b/hz+1H8Mr34RfFaC+m0XUNv2iPT9QktZDg8YkjIYfgawv2VP2K/wBnv9jTwfJ4&#10;F+A3ghdMtLi4M11cXEzXFzcOe8kz5d/xPFTHmlioVp6Om7xfnsZVFyYadKnr7ROMv8Ltf7zsvHMS&#10;2Pw71CxtoAI005ljVBgBQuAPyFfjh/wR6/4J8/EX9qf4X/EXx34R/b0+J/w/sW+KmsW83h3whfRx&#10;2ZxIAW+YH5j3xX7W6npdrqlhNp11FuhnjKyL6qRjFedfszfsn/BH9kbwxqHgr4EeEDo+narrc2q3&#10;8PnNIZLqZsyPlvU+nFaYWUaNWvOW84xS+UuZ/gXP/dYUov4ZX+VrFH9kT9ij4O/sZ/D6bwT8LtJ3&#10;XOpTC58Ra5dfNd6xdYIM87fxOc/SvFPjv/wRw8DePvize/Gf9nr9oHxp8F9c1mPHiKb4fXSQrqrA&#10;5DyqwILD1FfZtFYypxlUVR7rb8NPTTYdN+yjaP8An/T8z59/Y2/Yp+If7LN1qVx41/bC8f8AxOF8&#10;gWOPxpdJItt0+5tA9P1r3wWxX7rcY6VNRW1STqO8u1jKFONNWXqRyQsy4V9p9a+Ov2zv+CTPin9s&#10;nxNqlzrH7eHxS8MeHdWhMV54R8P3sSWTLnphlJx+NfZNFc86FOpJOXTTfubRlKKsv6sfGf7En/BJ&#10;PxH+xN4q0u88O/tz/FDxJ4b0mF4rXwbr17E9gAxznAXOc+9enaZ/wT++G2mftvaj+3RD4h1I+JNS&#10;0OHTJrBpR9mEcYwGA/vYr36iuiUpSqKo90mk/wDErP70ZwjGnSlSj8Mkk15Jpr8UfPv7Uv8AwT2+&#10;G/7Vvxo+Hfxp8a+J9Us774a61/aWjW9jKFjmkxgiTPUV6N8fP2fPh9+0l8I9Y+C3xV0aHUNF1uza&#10;3vLeRc/KRjcPQg8g13nvijHOcVnOEamHVCXwpt2827v8TRSlGsqq3SS+S2Ph39nj/gjh4v8A2bPF&#10;2j33gb/goV8XZPDOhzZsPBd1qETWKw5/1JG3OzAx9K90/bL/AGFPhH+218N4vBHxLWez1HTplufD&#10;vibTiEvdIulOVnhbsw9+K9uop1I+0jGMvs7d/v3M404xldK2lvK3psfEPwr/AOCK3hfSPHumeMP2&#10;lf2pPH3xotNDkWfRdD8e3UclraXC/cnCoBlwfWvsgeEtIdVFxpdrJsQIu+3U4UdByK1qKuUpSjb5&#10;/N9fUIxUdv6/qx4D+0d/wTz+D37SfxU8D/FfxVLNZ3ngTU1vdNgsII1juHBztlBHzL7V634s8UeE&#10;vhj4SvPE3iC8tdL0nS7Vp7y6kIjigjUZZj0AwK6OuR+MPwh8E/HDwBqHwz+IOnPeaRqkXl3tqszR&#10;+Yh6rkVy1PaUcM6dBbtu3m7XZXLD2ntGruyX3bH59/sUaFqX/BRv/goDr3/BQjxB4euofAfhGP8A&#10;sX4ZG8UiO7kjk+e+jB5wwbAPf8Of0qt42j27nzXP/C74V+B/g34D0/4a/DzQYdL0XSrdYLGyt48L&#10;HGBgD3PvXSIqjAzW0VGnRhSj8MV+Ld3+JlH2kqkqs3eUrfJLZElFFFUahRRRQAUUUUAFFFFAH//Z&#10;UEsDBAoAAAAAAAAAIQDg/Y50sGoAALBqAAAVAAAAZHJzL21lZGlhL2ltYWdlMi5qcGVn/9j/4AAQ&#10;SkZJRgABAQEA3ADcAAD/2wBDAAIBAQEBAQIBAQECAgICAgQDAgICAgUEBAMEBgUGBgYFBgYGBwkI&#10;BgcJBwYGCAsICQoKCgoKBggLDAsKDAkKCgr/2wBDAQICAgICAgUDAwUKBwYHCgoKCgoKCgoKCgoK&#10;CgoKCgoKCgoKCgoKCgoKCgoKCgoKCgoKCgoKCgoKCgoKCgoKCgr/wAARCACQAm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aX54qC91G&#10;HT42uLyVI4o13PIzYCj1JPAFDdldgWaKwdI+Ivg7X7s6foni/Sr2fbu8mzvo5HA9SqsTV7UNatdH&#10;tJNR1W+gt7eNcyTXDhVT3JJAFJ6aslS5pcq37GhRWLo3j7wp4kna28O+KNMvpEGZI7O9jlZV9SEY&#10;kD61euNZs7eVbaa8hjmkOI45HAZz6AE8mlKUY2v1HffyLh6UwlFUViW/xD8I3erHQbfxVpcl6rbW&#10;s476Npd3cbA27I+lWvEWqjSNBvNVaPd9ltZJvLX+IKpbH6VMpRjB1OxSTcuTr/mXWnjXjNPjdXYE&#10;L+Nfkt+yh8Ov2nv+CxnjLx9+0Z8VP2r/AB18OfCOl+IZdM8FaD8P9UNoFihkKs8xP3j8vTPev0m+&#10;Cfw4tf2cfhRpvgXV/ifrGvrYL5f9ueLNSElzL/vyEgE1UU/Zpy0bs15qWq+fkRU93ESprXlun5Nb&#10;no9FZsuspb2hvrieOOFV3NNI2F24656YqSy1q11GzS+sbuGaF/uyRuGVvoQcVXfy3HfRPuXqbKcI&#10;cisFviZ4ES//ALKk8b6KLrzNn2Y6lEJN3pt3Zz7YrWub6KKya6mmWONVzJIzYCj1zQvejfoF/e5e&#10;o8XERbYR06+1SowZcqK+Jfjl+zr+098Wv+Chfgr49/CD9uOz0n4e6LEq698PbXUBIdQYLg/Kpx7n&#10;619p27vFZr8y/KOS1Z0Ze0oKq9L3/AKnu1uRa6Jv59CzRXP6p8R/BujX/wDZmr+MdJtbhR80FxqE&#10;cbj/AICzA1qQ6rbSWP29LuFoiu5ZQ3ykeufSrcko83TuOzvYuUVi33jnw1pdlHqeqeJtNtraZtsd&#10;xcXiRxufQMzAH8DV7Std03XLNdR0fUre6t5P9XPbyB0b6EHBpKSkrrYJe7uXKKiMz5AGOvzUkt0I&#10;Rucj1NHMgJqKxLjx54YgMAbxLpy/aJClvuu0HmsDgqvzcn2FTJ4v0OTVW0OPWrM3ijLWouFMi/Vc&#10;5H5U0+bRb66em5MpKOstDVorJ1vxp4b8NpHJ4h8Q6fYrJ9xry7SIN9CxFLpHizRPEUH2rQNas7yE&#10;MQ01ncLIufTKkjNLmi02um4Sly2vpfbzNJp41bac9ccDNPDAjIr4t/4Kjf8ABRHxX+yJD8Nx8H9a&#10;8KX0/ifx1DpOuR6jeIzW1swOWwGypB4yf/r19TeEviv4J8SWtmtj440W7uri3Q+Ra6lFIzMRkgKr&#10;ZOD7UU5KtS9pDVX5fna/6mlWLo8vPpzK69Lta/NHWUVRfW7WO7+wteW4m8sv5LSAPtHfbnOPes3T&#10;viH4S1e/bT9H8XaXdzJ963t75JJFOcHKq2aIyU9IkytG7eljamZBJlvTFNjaIuu1u9ee/tIPceIv&#10;hR4i8CaB8UbPwlr2raNcQaNq11eLEbaZlIWUZIJ2tg8V43/wSp/Z3/aY/Zr+A954L/af/ahj+LGv&#10;Ta7Nc23iCOZ5Ejgb7sQZjzjmlS/eSqXaSik15tuzQ6i9nGL6ydl917/cfV1FYt54y0TTtRj0nUtd&#10;soLqb/U28lwqyP8ARScn8Km1PxNp2kWn2zVNSt7WHH+uuJAiL9STT5lyqXR7efl6iSk2lbVq9utj&#10;UoqppWp22q26XljeQ3EMiho5oX3K3uCOCKtk4GarbcN9gLBeSaieaMHJqpq+pPZWE12UB8tC23HX&#10;2r8pfgH4b/aa/wCCw37R/wAWvGvjz9qHxx8NvBfw58VS+G/Dei/D/UjaNcbPm8+ZsYY9f/rUUl7a&#10;q4RWyu32V7ffdoJfu6PtZbXt8/8ALTc/WaKRHPyCpK8x/Zm+Bjfs0/Cyz+GsnxP8Q+LPsjMx1rxV&#10;efaLyXP95+K65Pid4Dl1D+yIfGujyXnmbPsseoxNLu/u7Q2c+2KJOHtOSDuTzcsbvQ6Ciqd5qsFl&#10;atdXlxHDHGMvLK4VQPck8VQ1Dx74U0OKKfXvFGm2aXC5t2ur1IxIPVSxG78KV03ZDb5d9Dboqrp2&#10;q2uqQx3VhdQzQyDMc0MgZXHqCCQatUx3vsDHaM4pvnJnb83/AHzWfrviDTPD9nJqGs6nb2tunytN&#10;cTCNQT0BLECvi34R/wDBSvxP43/4KheOP2SNb1zwjH4J8P8AhKDUtM1W31CMTTzuwBQuWCnGeg5G&#10;OtOkvbVvZx3s5fJWv+YSUo03Ua0TS+8+40dZF3IeKWsfw/4x8PeJLdpfDfiHT9Qji4kksrtJQv1K&#10;k1HrXjnwt4cmSHxB4s0yxaQZRb2+SIsPbcRmolJRklLS4dG0blFVNN1W11O1W8sLuGeKRcxyxNuV&#10;x6gjqKpa3428OeGkR/EXiXTbHzP9Wby8SLf9NxGabfLo9+woy5vh1NimmZB1rM0/xZomr6c2s6Rr&#10;lldWiqd1xb3CvGMdfmBxx9a+Qv2xP+CjHiL4J/tbfCb4MfD7XfCd1oPjLVBBrl3dahG0lsucfKVb&#10;CnHr3qZVIwrQpPeTsvV9xSko0ZVfsxV2fZhlVmwopHaNOprF0Hx94K1+6OnaB4v0q9uBlhBZ6hHK&#10;2PXCsTivHP8AgoL4L+Ifxr/Z2134P/Az9ouw+HfjPUIl/s/Xpr1Y2t+TzjO78h+NTUlKFrdXb5dW&#10;XRjGvK39fM9+TY7ZU/NUiDC4rxP9gj4V/GL4H/st+F/hn8dfjCvj3xTptmY9T8UqzML1txO4E8kY&#10;NeuP4h0uOSaFtVt1a3XfcI0wBjX1bnge5rapy0qjhzXszKnNVo88drb+X9I0qKx9F8c+FvEkjQ+H&#10;vE+m3zRrmT7FeJLt+u0nFWNS1uz0m2kv9V1K3toI/wDWTTzBEX6knAqJS5NZaF819jQorm0+K/w4&#10;n4t/iFoLf7urQnn8HresrhLqATxTLIrcrJG2Qw9RVdLi5ovS5NQTjmmTs6p8lQSahFbI8t1Kqxqp&#10;LMxwAAOSSeAKUpRirtldUh5mjVs5p8Lo4yh96+GP+C0v7SeqfDr9k1te+BvxttdL1j+2rdPP0nVo&#10;mmKM2CuFYnaa+sfgbrl1c/BDwvruvan5lxN4Zs5766uH+8xgUsxPHc5zWOHl7SnOeyjJR8neNzOd&#10;SMa0ae7a5l6Xa/NHdUjOq/eP/wBeue0z4leCdYu107SPG2kXl033be11COSQ/wDAVYn6+lHjTx7o&#10;XhLR577Wtf0+xZbdmh+3XSRqxxwPmI71dWrTox5puyNoRlUlyrfsb4mQjOG/EdKfXxh/wSv/AOCi&#10;2v8A7XPwu8VeLPjf4j8I6Ve6T4wvNMsIbLUo41e3ikKq+HYckenFfYOn67Y6paJqGn30FxA65Wa3&#10;lDow9QQTkVo/dipPqk/k1dEy92o4PdNr5p2ZeornT8T/AAI1/wD2WPHGji68zZ9mOox+Zu/u7d2c&#10;+2K2Rekp5qum3+9zRfS6279Al7suV79upZorB1H4l+BNGvDp2seNNItbgf8ALC41KJH/AO+WYH9K&#10;1UvhNGs0DoysMqynINH2eboEnyuzLNIzBF3HtWHqfxF8G6HfHTdd8X6TZXG0H7PdX8cb89DtZgcf&#10;hVq78RadZ6e2rXepQR2qjc1w0gWPae+4nGKiU1HXp36AtZcvXsaIlQnAPXnpTq+K9S/4KMeIrX/g&#10;ptpv7KNt4h8J/wDCF3XhyS+fUjqMfnCUKCFDbtvrx1r680Hxr4Y8S7l8N+JdO1Hy/wDWfYbxJtv1&#10;2k4p0Ze2oRqxWjvb5Np/iiXOKrSpveNr/NXNGWVEhLntzx6Cvzq/4KUfE74v/tS/tn+D/wDgmt8H&#10;viRqHhXTbzT/AO1/iFqGmr++utNJx5Ct/Dkjkj+97HH6KOhZCB3Wvzf/AOCn/wAMPjh+y5+2X4N/&#10;4KbfBb4fXHirRdHsRpfxG0rT23XUenbs+bGnWQ5PQelc0tcZSbvy82v6X8u5tvhayXx8r5fXT9Ln&#10;t/wL/wCCQn7JX7M/i/Tfif8AAXS9Y8P+IrMqtzqja1PcG6jP+sjdJHKnd9OK8B/av8W+N/2/v+Cl&#10;MH/BPSTxxqmk/DrwvpUep+PtP01jE2sbxmOEyDDIAcdDzmvcv2fv+Cw37Pn7VfjHTvhb8B/BPjS9&#10;1642y3kGs+FbiwhtoV++xllAViPQda8Y/bD8OePv+CfP/BQa3/4KH6X4C1LXvh94r09NL+Iz6PbN&#10;cXWmKijyZFiXlxvHOK3lKpHHUOd+57/pqtPxOVybwdWUL+0ahZ9d9fnY8/8A+Chf7FfgP/gkx4J0&#10;n9tX9g7UNV8I3nh7VYU8XaVcaxPdw6zYMwVoiJWIU59PWrH/AAWr8cfGb4x+EP2c/EX7P3xLv/Bu&#10;r+MNYsZU1axuNrW0c+1icZ+Zlz3qz+17+1Vp3/BZXRNJ/Y7/AGNvh54mutL1DUobjx9rviTQJtNi&#10;0/T1dDlPOA8xyQeB2rrf+Cpnwg8R+FvF37N3gbwJ4R1LUtP8N+IbC2aaxtWkWCKNkTc+B8oxySaw&#10;lTlL2EKukniYW/696X/HQK1X2ftKkFrGjK/ZyvdfPuecf8FOv+Cenwv/AGIv2Vof20/hB4h8QWvx&#10;h8P6np8tx4yk1qZm1Cd5FSZniLbMPknGMV9S/Hr9nv8Aae/a2+C3hb4m/Dj9tjxL8NceC1fVbPQt&#10;PhljvJjCWMjb+QT0OOxrL/4L4eF/FPir/gnBrujeEPDV7q182pafts9PgMkjYnTJAHNfQnwW06/g&#10;/ZE0XS57SSO6/wCELjUwSIQ6t9n+6R65qJSlUwuKi/504/OOtvK6OymuWeFb3kpKT9HG3zsz8nf+&#10;CLP7CP7Xnxc+AfiDxB8Of+Ck/jPwbbWvjS+hl0zTNLgkjldZOZSXH3icnj1r6a/4LxaN46+GH/BM&#10;fR/Dep/EzVNU1jT9a0qC78QiTybi+YToGdtnQtnkdK3v+De/wr4r8I/sz+K7LxX4V1HSZpPH2pSR&#10;w6lZtC7qZjhgGxwa7D/gu5+z18V/2iv2F9U8PfB7w9/a2raZqNrqK6cjYeeOGRZHVfVtqnAruliJ&#10;QlhZyWilScvJK1/uCnCMcbXu+tRLz31Ok/bg1C/h/wCCUXi7UNNv7iG4T4aqy3MMhWRWECncGHOa&#10;8j/Zv8S/HWx/4IaWfiL4IXWpah40j8HynTZlPnXLSY+8m7q2Dx7147+1D/wU0179rL9gLVv2Wv2G&#10;/wBnzxl4j8eT+DfsniK01rQZbGPTIEQRzOHlGJWBU4C9a+oP+Cder/Ef4Af8EvvBeo6p8O7681TR&#10;tIT+1tJdTDNGi48xlU8khQSB1JGKzrU/aLHe9ZScOXzSctV5MyoYnloYSko3mnJv0cYW/U+H/wDg&#10;nj4R/wCCOXx/+H2j+Kfjj8T9Q0H49R6gbfxG3izxNc2eoDWA43uIWYJgtjAAxX7A6X4F0zVPhgPA&#10;GvaxNq9ndaebee6aTa00JXHVcfw9xX5Oft7fHf8A4JZftv8AgLWPht8K/wBlPxFefFrVroP4fv7b&#10;4e3GnXP9pBhtka62gDDcliecV99fsWJ8Sv2Tf+CfHh2f9qq6vrjW/C/h4y675W68uAq5OwbctIwX&#10;A962jUVbD1OZcvK4pdpJrW3pbX1RzSp1sPjqcV73MpesWmrX8nfT0PhL4/8A7G/wK/Yt/wCCwP7O&#10;tt+zhperaCvii/1F9fgbXrieK7IQsMq7EdSfz9q++/8Agpx+1Tqv7Gn7FPjb4/8Ah2y+0ato+m/8&#10;S+HbuHnSFUUntgE5r8yf22v+Co37Ofxh/wCCj/wF/aD8A+C/iNeeF/Ad5fHxRff8IJdr9mDptBCl&#10;ctznpX3t8dbj4b/8FjP+Cf3jLwf8D59WtY9Xtmgsn17SZbKRbhCHTKSAHBKjmiXv5Lh018Lal5Ln&#10;t+RtT5Y5s3eylGNu17Pf5njn7M//AAR9+A/7V/7O2k/H39s3UvEHjb4ieNNLGp3fiNtauLQweaga&#10;OOOKNgg2A8cc4rM/4Jp/HH4weE7L4/fsEfGf4hN4ik+GOnXh8K6pJJm4TSzC4gjc9Sy8fN14q5+z&#10;h/wWK+H/AOy58E9M/Zr/AGtfhF460f4jeD7P+yJtJ0nwncXdrdeUuyF0uEGzDgA89M1q/wDBP39m&#10;P4xWHgn44ftnfHnwIui+K/ihaXraPpMK5lj0sRMbZWHZyG5XrmufExlGpX9m70eSdvVJOD9e5WH5&#10;5eyVSXvqrC/o3Z/LseCf8Eaf+Cfz/tvfst6t4h/bb+IOt+NPDNv4kvR4P8LtrEsUenASt85dGDMT&#10;7nivcP8Agidr/iX4Y/tG/Hb9iqw8QXt54L+HeuQnwtBqFw00lrHNksm9iSw9M12n/Bv54V8V+Ev2&#10;GzpvjDw1f6Td/wDCRX3+i6latFJt81sNg9iK5P8A4JW+EfGWif8ABTT9qXXde8H6lY2N5qlgbG9v&#10;LUxxXI2nJRj94A+lelQt9dqU9o+wTt/eTjZ+urJxkY1IV5p6+2bXpeSt6aI/SCPg/drn/ik0g+H+&#10;teXnd/Zk+P8Avg10LHawUHrWB8Tt7eAdYWJGZv7KmKoq5LHYeBXk4rmlh5qO9vyNqLTxEL90fzzQ&#10;fD3xxqP/AASe+JX7VHir4h65da54P+OEi/DyRNWkX+zf9K+cEbvmUnHBr3/xh4Z8SfAz9rb9kH9o&#10;uPx1rF940+LGqRt44u5tQkMN3G0GfK8vOAMnsK5MfC/4qf8ADhT4peEv+FW+IP7Wm+N00sGl/wBl&#10;yfaJYjeH94qYyVxzmvYv2nfAfxBv/i1+wRc2Xw/1i4j0q+t21SWLT5CNPxABmbj5Bnjmva/d/XUo&#10;vV1aav2jKjJy++STZy4iXNh405a+7Xk/VTjb7uh9Wf8ABQL4Z/8ABObxV4ptW/4KJfHWws4ZlWXw&#10;/omreJG09LcDhmURkM/PrXyf+wv8Uvgt8C/+Cq8P7N37Cn7QFr4r+D/jTRXnuPDdvq0l5HpN0i4J&#10;WSTJ+brjNc7r2pfC79mH/gp/8VfHn/BVr4Ia54y0/wARMrfDDUh4Xk1qxtrL5sosagiJjxW98AdD&#10;m8T/APBZfwJ8Rvhd+w+fhr4Bn0OZtJ1yx0cW8eqIVyssqqAI27YPNebgqcfrdGz0m5uVtvhk0n6W&#10;RGaN/U6kFq4ciT72cfej63KP/BdT/gmj+xz4R8T/AAx8e6X8O7xNX8afFCGDxDN/bk+24idSWAUk&#10;qh6fdxX3B+zR/wAEgv2EvgD4o0X4x/Cn4WX1jr1rZo1vdS+IrmZQWRScq7leo9O1cj/wXP8AgF8T&#10;/in+zfovxP8AhD4Om1/Xvhz4li1+DSrc/vJo4+GCj+JsHp7Vs/sc/wDBYr9mL9orV/DPwb03QPG2&#10;m+LLrTY0urLVfB9zBDFMiBZFMrDaMNmpy+XLhqlKmrONRtL+64K343OvMKvtpUJtaclpf4ueT/Jo&#10;+Sv+CkfgT48/GP8A4LX/AA0+DXwp+PWteBbLVtEZdeutKuSXkhCtlFUnb8wwM9Qa9m+L/wDwRQ1P&#10;4NeOPAfxh/4JvaxN4V8WaT4iil8Y3ms+IJ5o9W0/rKhSRiu4tk9KzP2hPCPjS5/4L5/DHxRZ+ENS&#10;m0mPQWE2qQ2Ttbxny24ZwMA1+mJcxpms8DGVPLaE7+8pTfrabVn5GdapGtj6sXH3VGCt01inf1uz&#10;5m/bz/YP/Z3/AGtvhpJ4h/aM8GXWpX3h3RbhtPax1ia28mTYxyDGwycgdfSvGP8Ag3osG0f9kHWP&#10;DqX95cWuneNtQtrM39000iRoQFG5iT0Net/8FCf+CjH7O/7J2g3nw6+LNp4qm1HXdFuBYJ4f8MT3&#10;ysxQqAWjGAcnv2r4u/4Iff8ABSD4B/DXwJcfs/eNfCvj7S/EniDx3eXOnR3vgm6SFopWXYzSbdq/&#10;jSy+U547Ex+xKEbLvLn1/BmGO5uXD/3ZO7/u8jsfRn/BYb/gn14n/aB0DR/2p/gB4i1LTfid8Mbh&#10;dV0OG11B44NUjiO5rWVMhSGUHHfNfIsX7TfxR/4OEvE/hf8AZP8Ah1pmv+BfBXgqeOb44XyyfZ5p&#10;ryLKmzgYEHYz7s+xr6g/4LE/tb/Gq3l8P/sG/sq+FPEb+OfihstLjxPZafItrolhIf3k7TYKq+3I&#10;A6ivn346/sifFL/giR4v8B/tj/ssWPiDxN4baGGw+NPh/T1e4m1ORkUG/WMdSGDt+NaZfL95+9+D&#10;mtG+yn0l/hW3e524mUqtGPsn+9SvftDrH/E+nl0P1e+C/wALfCnwU+HmkfCrwNYS2+kaFp8dpYRT&#10;TGRljUHALE5J9zXWMMqRXIfBH4p+H/jd8ONH+K/hSC8h07XdPiu7WHULRoJ0Vxna6NypFdeeldNb&#10;2ntJe03vr69TCnyuC5T5x/bq/Zc+Pv7QdhY3HwY/bF8R/C1bGGT7Yuh2UUy3fB+9v5H4V+XH/BHD&#10;9hr9rb4o33xsX4f/APBR/wAYeEf7F+KFzaakum6XDINUmCjNy+8cMRxgV+4PiiJptDukVSxNu/A/&#10;3TX55/8ABAvwh4z8L6j+0NN4v8G6lpIvPjBdTWn9oWrR+fGUGHTI+ZSe9Tl8acZYqLdn7NNerqR/&#10;S5riJf7LBLfm/wDbWSf8FU/jv+0f+yb+zl8Nf2X/AIYfFnVNS8dfEHxNb6FdeOZrNTcW8EjAST7Q&#10;NobH86q/GX/ghb+zn4R/Z11Tx78Mte8SaX8WtJ0VtTtviF/b1w00uoQx+Y0rRF9mHKkFcd69K/4L&#10;Jfsu/Fj4xfDnwn8bvgNYLfeKPhr4ij1lNLbre20fzyRL/tHaMfSvMfiP/wAFsvh38ZfgpqPwV+Bf&#10;we8daj8WNf0ttNtPDOoeFbm3t4LyVCj77hl2bU3ZyK5fa1q2HqyT/eubs12duX9Qh7uIow/5dWSb&#10;ffrc5Tw5+2B8SP2rv+CAfxA+IfxK8Q7/ABlpfhW80/Wb6xkMZe4iJHmKV6dK5n/glL/wSx8Mftr/&#10;ALDvhn4tftxfFDxN8R7m+00p4ZsbjWJraPQ4hldiGNhvPTk16HcfsQ+Of2Tf+CD3jr4M6tojah4y&#10;vPCd1d61a6XGZXuLuQliqgcnrj8K99/4Ia6Br/hj/gm38P8ARvE2hXmm3kNiwls763aKWP5uhVuR&#10;Xpzp05PGWdv4aTXmnzW9GlY5/bTjgcLCCtCVSs2nvZcvJd+abfqW/wDglr+yx+1J+yN4G8TfCL48&#10;eOrXXPDtn4kl/wCFd+XcmWaz0n/lnDITyWHua+sKanSnVzSm5Wv0SX3GijGLbXU8/wD2g/gH8L/2&#10;mPhxffCj4t6C+oaJfMGnt47p4WLDphkIYfnX47/Aj/gk7+wt4l/4LUfEj9nrU/hffSeGNH8D2t1p&#10;9n/wkNyrJMzDcS4YMRnsSa/b6WNg7Z6dq/K39pvxtr//AATa/wCCws/7Y/xL+G+val8M/iB4Vj0e&#10;fWPDulyXklldoc5eNATjPejAShRzHnnonCok/NpW/Jl1aj+o1Em9HFpfNH2V8P8A9mz9mH/gmL8D&#10;fGXjL4L+DrrSdLttPk1DUorjU5rnf5Scf61jjj0r80f2XPGf/BOX9uzQ9d/aC/4KkfteaHqviXVt&#10;cuk8N6BceJ5dPXRNPSQiJFRCMsQRz0r9JPhj+1B8A/8AgqD8BfGnhP4SLryWM1hLp15/wkXh+exb&#10;MkfBCygbhzX54/sya5+xT/wTyt9b/Zc/4KLfsHW/9t6Nq00uh+JtN+H41iPWbKRiUkMiIdrAdj0r&#10;l/e/2hUVZaKEXG/duzt8hSnzYWDpdZ+/6dPvZ7V/wRc/aX0dP2i/iN+xd8K/jgvxC+H/AIYVb7wb&#10;rAuGm+xWzNt+y+Y3LhfUntXhv7RHi34EeNf+CsPjT4Uf8FhLrXtJ8E+Sp+D95dX1xY6QYPl83dLE&#10;QGbf69K/Qv8A4J7fFv8AYU+Nmi6v4u/Yw+DK+GY7N/IvxJ4LOjvJ3C4KruGa84/bW/bj/YW8FeKf&#10;+FYft6fs36pqd9CrHTFHgeTWYXgb+JXRSFyevSqnUdHEUFJ80lFpt9X30tr2FhP3ca7e05XVvs22&#10;Xp3PR/2DfgP+yL4Z+FGsaX+yB8VU8RfDPWlkgXS7PVjeW9tMRiUrKSXBIIGD7Yr89P8AgoX/AMEq&#10;P2G/Af7e3wV8E+HPhlqEOn+KNf8A+J9H/b9wfNywJ2ksSvrwR/SvXP8AgiH+zbrPgH9q74rfHT9n&#10;bwTrnhX9nrxdFG/g/RNakkh/08PmeVLV+YlOQB7fSu2/4Ld+A/i74G8dfCP9tL4YeB7zxFp/w78U&#10;x3Pi+00uEy3CafxuZEHLH2FbY6nFZlg60Ze65RlK+6VpaPzTt02Zh71XB4nDQ3s0u0ndO68j6L/Z&#10;c/4Ja/sYfsieNv8AhY/wG+HV5peqfZzEZptdubhduOm2RyP0ryT/AIK9/wDBPj9lr4xfBvxd+0X8&#10;QfCGpTeKtJ8Pt9h1Kz124tzEI+VIVG28HHbmvTP2Rv8Agq1+y9+2T43Hw8+Etj4wt9T+y+dJFrvh&#10;O4s41GMkb5BtJGa8d/4K3f8ABSv9nT4dfDPxv+y3rei+Nr7xXfaG8drDo3hC5uYHZ8gASqNvb9a4&#10;c3+sU8O1H41rH0vqdWX8rqNbR2l+h67/AMEcbq9uf+CdPw5nvtQuLqRdJKma6mMjkB2Ayx5PAFfE&#10;HxF+Dvxl/aI/4L6+OPhPpXxn1jRfAMvhGxfxhoNneMo1OLy+I15+QHuRXsn/AARR/wCCi/wD1/4B&#10;+Af2RU0Dxpp3jKx011vLXV/CNzbwod5/5asu3GDR8GvCHjK3/wCC/HxM8VXXhXUotJm8F2Kw6pJZ&#10;t9nkZY+VWTG0kelepUpxlnkXLWHLN+rUXv8AM48v93h2vTbtLlgvP3qkdvOzZ5j8UfgD4I/4Jdf8&#10;FNvgnpH7JDaloekfEy8fSPFWjXOqS3UM8SjIkHmsdrdDx68V33/BUzxhr3xl/b9+Ev7CvxI8RX3h&#10;/wCF3irT5b7XriG5Nsuq3CPhLXzgQVyPerf/AAVH8H+M/EH/AAUx/Zb1jQfCOpahY2Xitzf3lpZt&#10;JFbLsHzSED5RXi3/AAW88OfB7xH/AMFEfhxdftq69rs3wrsfDNw1ja+BbiRtWs9S35SQxQ5kxjuB&#10;iueTi8DglUktZ1L32aUvdV1d37af5ndVhBVKzi7fuo9Nm1r8zz3/AIKI/wDBMD9k74Aft8fs8eFP&#10;2etK1jy/E/iBotd8Hx+KLpkuYI8MJmy5KgHP1xX7e+BNB07wv4TsfD2kW7Q2tnbrFbxsxbaoHAye&#10;TX5PfsU/tJ/8ESf2c/jJa+JfC/iH4nXHifWJI7HTfEfxW0q9mWzYtgLFPcDEOc1+t2iXtjqWmxah&#10;pl1HNbzKHhljcMrKRwQR2raH7vBqmtfek2/XoccvZzxiktLQSt+pNcErHuAr89/+Ctvxu+Kni/8A&#10;aE+Ef/BPv4UePLjwunxO1OT/AISTWrVSJhYxrueFD2LjKnuAa/Qi5YLHhuhOP1r83f8AgsT8P/iV&#10;8Iv2l/gv/wAFE/CPgi+8QaD8NdVmXxhZ6Xbma5jtJVCeZHGOXx6DmsY06NTGUlWdoX1+52/FL5Hd&#10;Rk4xqOKvLldvV/8AAueNf8FcP+CRv7D37MP7LNr8TfhX8NNStfEFrq9qI9Qk165m3MW+YsrsVOTk&#10;9K/QTxX4T8J+Mv2IvD9j8QviXJ4V8Ot4VsH1/U0uFhD2gt03xlyRtDA4yOa/Pv8A4Kn/ALYPxc/4&#10;KMfAC1sf2JPhH4kuPBGj6xazeLNe1jQpba4Miv8A8e8Vu43tkYO4cV3/APwWa+H/AMdfEH7GnwX1&#10;bwz4c1zVPAugy6TcfEjw/pCv9puLJYotyNEvMg4bKVzezxGHwdX2jVp14qKe0VyRXM/JXu/I5I0e&#10;bMKTVnai3pvpKWnr2Pnf9vjw1/wSQ/Z2+C0n7Qn/AATi/ah0vQ/it4V1O3udF/svxhcXbXmZVDwt&#10;E7ENuX/Cv0Y1b9mX4H/8FHf2RvB3jv8Aak8Gzapdf8I3FeZs9Tmtx5nlhi37thnJ5wc1+df7enxN&#10;/Y5/aN/Yx1vwz/wTv/4J0tq2qabBanXtWbwD/Zc+ix+YuJIy6bpXyOi896/V39iHQ9Rtv2MfBOg6&#10;xZS2t03hSGKa1uF2NGxjHBB6Gt8Rhaby/Eqau1KLjfp7stjdVX7bDVNudS5n6NaPzV9T8wP+CKX/&#10;AASM/YP/AGivg5411v4pfC7UL6603x9qFlZsPEV1GEt45cIuEYAnAAz14r9YPD3wC8B/Bv4C/wDC&#10;l/hXqVx4Y0WxsTFb3YuWle0iHU75CT07k1+Zv7Ef7Y+k/wDBIj4u/FT9l/8AbF+Gfi6w0+48WS61&#10;4T17QfDk+oQX8F0+/GYgcFc85r6d/wCCmviX4w/tof8ABLTxJ4w/YYuNbj1HXNPSazhe3ksr2W2D&#10;AyoFb5lYpkYoxNT2eEg97xgn5Oyvf9TedGH9qVLuy5pOPo22v+AfMX7WXwS/4IZS+CvFvijwV+1Z&#10;o+l/FC1tJ7my8SQ+N7hriHUY8kP5e7aSX42/0r6Y/wCCZ37Rfx8/aF/4JZt8RLzW11rxpY6Re2em&#10;arGvN/PDGwilI7ljivj/AOGvxZ/4J+eKf2P0+CP7PH/BOWbxR8WtN8KyLfaN4h8Bm3kNwqbZ5Xu5&#10;kw7B8tnPNfWX/BDHSviF8Of+CcMCa18LLzS9Yt9UvJB4bu4/JaI5z5Y3dBWXLyxxdBPRRjyv7Let&#10;3H106nnSrSqYrDYi2zldPfS1lL8eh8PfsG6d/wAExPj1puu3P/BUDxpq+gfHqHxHOfEK+NteuNNb&#10;eZB5Zt0DBdnTHHav1D+KvxO0/wDYg/4J/wCvfErQPGc3iq28MeG5rnQ9QuJBJ9oQLmFS6n5lAx83&#10;cV8cft0/tf8A/BJv9pXwv4o+Efx//ZY8Q3njy8tXsLx7f4cyyXUV4Plj8u8Cc/vNuGBxiu9/Yd/Y&#10;Y/aG13/gjfrf7Jnx3ubqHWdc0u+i8P2+rXZmmtLZwTbI57YUgY7Z9q0rzq1sqqNqzgo7bS7qPmlq&#10;z0KcacMbCcn7spbPdefovyPmf9m3T/8AglF+1z8Gof2h/wDgoR+2Vo2ufFDxjC1280vi+azfRVcE&#10;xWyRowH7vPU9cV7r/wAEZfipo/7YHwi+L/7GPxJ+Ib/EjwR4N15tI8PeJI7h1e/0w7tqmQYYkADD&#10;ZzivKf2X/ix/wT3/AGLvhfY/swf8FBv2BY9L8feD7cWE95p/wzGrR6pCvCXQnRCCW6mv0W/YH+In&#10;7H/xa+Gl14y/ZB+F6eGdHa6EVxB/wip0p3kA6mMqCeO9dPuylUsrwcVp2ej+84ZSqRknLSak9fyt&#10;5WPzO1T/AIJJfsHQf8FktL+AEfwv1IeG5vCMtzJZf8JDc8yquQd2/cOMnGa/UH9kz/gn3+zF+xXL&#10;qFx+zx4GutJbVAq3xuNWnut+P+urHFfGX/BRTU/iB+xH/wAFOvh5+3xqPw41jWvhnJo82leMbzQb&#10;Nrq4tJpDtjYRKCxGOuK+xP2O/wDgof8AAD9uCXUoPglD4lj/ALJVTd/2/wCG57HknGF80DdXHl3t&#10;f7NpxvrHnv3Sc21+FgrR5cfUlLaTjb15Vf8AE9+wOuKhuLCyu1KXNrHIrfeV0BBqaiuiyNinbeH9&#10;DspvtFppFtFJ/fjgVT+YFTXWn2N7GYbu0jkRvvJJGGB/A1NRRvuHmVrbRtIsn8yz0u3ibGN0cKqT&#10;+Qp8+n2NyytPaRsV+6WQHFTUUP3rX6B5Ec1naXMfk3NtHIvXbIgIoNpbMnlGBdvTbtFSUUWAhgsL&#10;K1TZb2kaLnOFjAp0ltBKu2SFSPdakoosgKdv4f0S0cyWuk28bFcFo4VUkenAqf7FaCLyBbR7f7u0&#10;YqWiiyDzKKeGvD0biSPRLVWX7rLbqCP0qxJY2ksbQy26MrDDKygg1NRRurB9q/Uz/wDhFfDX/QAs&#10;+ev+ipz+lWLbSNMsl2WdjDCp5IjjC5/KrFFHSwFObw9oVzIZbjR7WRm5Znt1JP5ipvsFn5fk/Z02&#10;7du3aMY9Kmoo+zYOtyvb6ZYWieVa2cca+kaAUsWmWEMrTw2cayP951jALfU1PRR1uAmxc52ikkgh&#10;lXZJErAjHK06igCr/YmkeX5P9mQbCclfJXB/Sl/sbS/lP9nw/u/9X+7Hy/T0qzRR5isv689yndaB&#10;ot9Ist7pNvMy8K00KsR+YqUaZpwaNlsYR5f+rxGPl+npU9FC02G/e0ZHLaW8ysk0KsrfeVlGDVeL&#10;w7oMEvnQaPao/wDfW3UH88VcooXu6oH7ysyu2lac04uWsozIOkhjG4fjVjaD1WiijZWQeZWutG0i&#10;+fzL3SreZhwGkhViPzFRp4b0COTzo9FtVYdGW3UEfpV2ii1tgeu5XfStNlmW4ksYmkX7sjRjcPxp&#10;0+m2N1F5NzaxyJ12yICP1qaijpYNncjtrO1soxDaW6RqvCrGoAH5VJRRQA14o5BhlqO3sbK13G2t&#10;I49xy21AMn1qailZbgMe3hddjRLt9NtVo/DugwyedFo1qrZzuW3UH88Vcoosr3DpYilsrSaE28tt&#10;GyMMMrKMEUtva29pH5VrCsa/3UUAVJRTAOnQUUUUABVW6rUNzpunXqhLywhmUdFkjDAfnU1FFkBX&#10;ttH0uyJNlp0MO7r5MKrn8hUdz4e0K8fzLzR7WVv70lurH9RVyijfUCtZ6PpenAiw06GEN94RRBc/&#10;kKbc6Do142+80u3lYdGkhVsfmKt0UrJu7DbYht9OsbSIQWlrHHGOiRoFA/AUSWNnNGYp7ZHU9VdQ&#10;QamooaT3BabFW30LRbSXz7PSbaF+m6KBVP6Ckn0HRLp/NudItZG/vyW6sfzIq3RTaUtwWmxTh8O6&#10;Fbyedb6PaxuOjpbqD+YFSf2VpwnNyLKPzD1k8sbj+NWKKBcse39LYp31jauVf7KjMudrbBleO1fm&#10;N+1l+z/+0v8Asuf8FNV/4KEeB/2edU+MfhvVNDfS5vDPh5Q1/pjnb+8USZXb8vb1r9QpYvMI+aoj&#10;p+ZWlEg+b/Z9q5ZUZfWIVY6cl2vmrP7kaKX7qdN7S0Pyd/bDk/bH/wCCvng/Tf2UfD/7A3iH4N6L&#10;LrNve+IPF3j63iZUhiYHZbmIAhz71+oHwW+H6fCr4XaH8PIbpp00fTYrVZXYkvsUDPPvXSfZAW3b&#10;hn1K1Kq7RiuxOMIuEFZN3fqYckpVFKT20XkvPuIyLIuHWo7jTrG6j8m6tY5F/uyIGH61NRU2vuab&#10;bFWLQtHgiaCDS7dI2+8iQqAf0p8mnWMsP2eW0jaPGNrKCCPpU9FElzKz1BaSuinD4e0K3Ro7fSLa&#10;NZMeYqQKA3145qdLK2jTy44VVfRVFS0Ub7hYp3OgaJeSedeaRazMRjdLbqx/UVNHp1lFF5EVrGqA&#10;YCKoA/KpqKLLYHrqynB4e0K1l8+20e1jfGN0duqn9BVhLK0iTy4raNVPVVUCpKKLK1g63KL+GfD0&#10;snmyaHaMxbJZrZMk+vSrK2dsnKwqPotS0UdLB1uU5tA0O5l+0XWj2ssh/jkt1Y/qKktNL0+wXbY2&#10;UUK9dsUYUfpViijbYH725DdafYXqeVeWcUq/3ZIww/Wo7XRdJsGL2OmwQsepihVc/kKtUUL3dgeu&#10;4UUUUAFFFFABRRRQAUUUUAFFFFABRRRQAUUUUAFFFFABRRRQAUUUUAFFFFABRRRQAUUUUAFFFFAB&#10;RRRQAUUUUAFFFFABRRRQAUUUUAFFFFABRRRQAUUUUAFFFFABRRRQAUUUUAFFFFABRRRQAUUUUAFF&#10;FFABRRRQAUUUUAFFFFABRRRQAUUUUAFFFFABRRRQAUUUUAFFFFABRQTjk1meJ/GXhfwXpj6z4s16&#10;0060j+/c3twkUY/4ExApXS3DfY06K5zwj8Xfhl4+eSLwR470nV3i/wBaum6jFOU+uxjitC88XeHr&#10;DVLfRbrV7eO8ugTb2skyiSXHXaucnHfFPt5i5o6+W5p0Vydh8b/hNqfiAeE9P+I2hzap5hQ6bHq0&#10;LThh1UoG3Z9sZra1bxboGgtCutavbWpuJBHALidU8xicBRk8nPYVMZRkk49dvMLrVdjSorlbv42/&#10;Cew8Tf8ACGX3xH0OHV/MVP7Mm1SJbjcei+WW3Z/Ct691qw060fUL66jhgjXdJNIwVVX1J7Uc0eVS&#10;vo+o/tcvUuUVyOg/Hj4PeKtYXw/4Y+J2gajfSMQtnZavDJISOvyq5Jx9K1tY8ceGfD9xb2eua3aW&#10;k125S1huLpEaZvRQxG4+wyart5h38jYoPSqcus2sETTzusaL95mOAOKp6T4z8P8AiW1+1+H9Tgvo&#10;fO8vzrOZZEDA8jKkjIPWjpf+v60C+3maUs2xs+YoXHemtJKYSVlHrmvzz/bh/aG+Nn7YP7Y2m/8A&#10;BNP9lnxDeaBZ6bDDq/xO8dafMQ1raqykWkTKflkZuD7Zr758NaJN4a8K2mim+luPsVjHCLi4bdJL&#10;sQLuY92OMk+tC/3ZV+97LyXX57BUjKnWVLro35X2+8ti+KgI0y7uvJHrViCVzArmVTn+KvyN+Cf7&#10;L+s/t4/8FE/jVpnxX/af+KWl6f4U1CBtE0nw14sks7eEbz/CvYgDiv1T8BeC4vh54I03wRZald3k&#10;Wm2qwpdahcGWaQKMZZjyTx1rnw9Z18vpYlqznBTt630/BfeYxqf7VKlHaLcW/NW/O50Iu4g2151/&#10;MVIHVk3q3HrX5DaF+zlr/wC31/wVi+Onw5+J37TPxO0PQ/CL2f8AYuk+E/FUllBEGjG7hfc1+p3w&#10;28GaT8F/hfpvgaLxDe3lnodgIV1DWLwyzNGn8csjfePqTWlGSng4V7/Er2OqvTdDFyob2tf1aTt+&#10;J1e/tvoBJPDV8Cftdf8ABeb4I/s56vY2fw6+GWt/ECxbxYnh/W9X0mRYbaxu2OMKzjEoHcqce9fb&#10;3hnxnY614KsfGTo0MF7p8d2VkYZjV0D4J9gaqMr4d1nsnb5pXf4Gc/3deNF7tXXmr2v9+huKz7/m&#10;PFPznpXwd4y/4K9fFPxp8Qtc8NfsL/sU+I/jNo3hm8aw1rxJp2rRWVvDfL9+BRKAWIHcV6d+wX/w&#10;U08Gftlahr3w28T/AA81LwH8RfCc/l+KPBGsOHms+mHDj5WU57VUf3lrdVf5d/QmUo0otyfVL5vZ&#10;fM+oQwP8VCtyfmr4q+Pn/BV/xNo3xi1D4EfsY/ssa58aPEHh2Mv4uh0bUI7SPSWP3EZ5OHY+g9a2&#10;f2L/APgqba/tDfGbVv2YPj18DdX+FPxO023+1x+Etaulna6s/wCGZJEG1geami/a25equk92t7r5&#10;alS93mT+zo/Lpr959esflyDSK4I+9XCftB/H/wAB/s4/B3XvjJ8RrlrfSdB02S6uv7zbVJCD3JGB&#10;XzD/AMEnf+Cx/gr/AIKqT+Lm8H/BjW/CMfheVFVtYnRzeRv92RQvQHryKKP+0Vp04auCu/Lb/Mzq&#10;1I0acZy2k0l6vY+2lzt5pajtG3QKcVJVLY020CiiigAoopk8wgTewP4UAPJA6mm71/v14B+27+37&#10;8NP2NfDlmuo6Nd+IvGGuSC38K+DdL5utUnY4VB/cXJyWPAFeJ+Av+CvnxH8IeOdH8Nft0fsW+IPg&#10;rpPiK4FrofiHWNagu7ea6ONsTGP7hOcc96lONTZ9bfPsRVn7FXl2v8u591lwDjdRvGQN9eH/ALXn&#10;7ZGnfsyeCtN1XQfh9q3jDxB4gm8jwv4b0aP59RmIBCeZ92MYIOTxivnLwz/wWe+Jvw9+Lfhv4fft&#10;zfsOeJvg3pfiy8Wy0PxLqmrQXdtPeN92E+V9wnpk4HPain71TkT1vb1a3XqXyyVJVGtGr/Luff8A&#10;TWfBIBqrbaxbXlrHeW3zxyKGjZejKehr4D/bI/4L5fBX9lP9tfw9+xppnwo1jxZqOtXkVpqes6Xd&#10;Rrb6XM7bfLfd1YDBIzmhSjLERoJ+9J2S6thvRnVW0VzN+R+gUs4RdzPtFIL23KZW5VvoRXNeJdBs&#10;/ip8Orrwze3t5ZQ61pZSSexnMc8IkTqjjlWGetflH+0p+yprX/BP/wD4KCfs/QfCD9qT4qahZ+Mv&#10;EdxHruk+JPFkt5azRqowu1unU9qE+XFRoy05ny/P+kVCKrYaVSD1SvbySu39x+xAORmimQNmBGPd&#10;RT6olaq4UUUUAFFFFABRRRQAUUUUAFFFFABRRRQAUUUUAFFFFABRRRQAUUUUAFFFFABRRRQAUUUU&#10;AFFFFABRRRQAUUUUAFFFFADXAZcGvl//AIKKWH7Ev/CN2l3+3Z8U7LTvCM0nkroeqXzRQXkvPZDv&#10;bj0HavpqdD5XXtivyT/4KZeDPFfwX/4Kr+D/ANrL9pn4MeIPiN8FxoYsNN0nR9OfUV0rURybh7UA&#10;q3HGT1z7CuecYVq8KU7JO7beysm/vZpGShTnU1vFaJbv/gHiXxd+MX7BH7L37Z3wV8a/8El/jTp9&#10;mfEXiq30Pxl4R0O6uHt7y1mcDzm87oQMivYv+C53g7x78Tv+Ci/7MHw18AfFbV/BtzrF9eRza1o8&#10;xWSKPy13YXIDEjjn1rz79tm41j9qP4u/Anx9+yl/wT7uNB8AWvxJsLi68Ww+FlsdRQrKuUkhVAUi&#10;9yTX0N/wVC+F3xQ8T/8ABVX9lfxb4T+HmralpOk6peHVtTs7RnhswU48xhwufeuq0Y0cBKd7qtO9&#10;+yirfJ3/ADOXFU4pV5Qt71Hp35l+J0H7Sf8AwQx+Hn/CvtL8e/scSReHfjJoeoQ30HjnU9SuPMvp&#10;lI8x5gHKksB0xjmvLv8Ag4s0T4qSfs2/A3wm/wAR7jR/FF1470mzu9e0eZo2huC6q8yeoDcgH2r9&#10;Y7fDQISP4R/Kvzf/AODhH4bfEr4ieGvg7D8Nvh9qmvSWfxQ06e8GmWrSm3hEoy7YHA561lFP6zQo&#10;K6i6sW32V0vu8jqwv7u76xpyivRq/wB9+ppfFT/ghV8GfiR+zs194c16+n+NDWkNxp/xW1LUJlvF&#10;vEwwdgr7ce2K+gJ/h1feDP2IdJ8J/tt/Gq3s/wCwtKVPGevQ3gjhvYkUqwZmwcMuM45zXvnhu0eL&#10;w5axSBlZbVQwbqp2ivz2/wCDgv4J/HT4kfCnwF4p8C+GtT8ReDfDHjK11D4h+F9JZjNqOnIw3rsX&#10;/Wj/AGeh/KlXnGNRUdOWc0nppFNtXS/Fo5sLG9GE3vCEmvNpXt83p5HyV+3dqv8AwRZ+G/wfk+K/&#10;/BPP486H4R+K2h6pDeaJqPhu+u5Jrlg2Xibf8u1geTX0P/wU98GfEb9ov/gmf8Mf22PD9nczfEDw&#10;DDY69DJYXLoZMqglJwQCMc8ivLf2xvjL8M/2rf2O9Y8IfsDf8Exbq6vdPiih1q613wMum3GnrtHz&#10;2/ygyP7hhX6NfsofCt/FH7AXhH4W/EHRpbeS98Dw2WpWV1GVeJmg2lWB6EVz2rLC1/ZO0qdSEqfy&#10;u38nbVeYoy58fQqVFeNSElNdF2+Z4b+2n+2lHqP/AAShtfir8PtaH9vfETw/Do/h0xyfM9/cDYyq&#10;RzuDbvyr0r/gn1+z/P8AsKf8E69G8Kzm6uNWsPD0msau17MXke+kjE0gyST97ivzh/Y28DfET41/&#10;t1W//BL3xJ4ckj+Hf7PPihtc0/V0lZzcTBxJEjA9vmIx7V+1PxA8Lw+LfA+qeEpPlj1Gxktjj+EM&#10;pWurFez+oVq9Bu2I96N+kYpqNu125XKpU3TxlLB1N6FlLteWqt6QtfzPhH/ggt4Pt/E3hL4pftJa&#10;xcfatY8cfEK9nmll+ZoIg3yxgnkKM9PpX6GXBT7GwT+7xX50/wDBDzxvH8Nda+Ln7F3jJE0/XvCX&#10;ji8uNPs5ztmutPdsJcBe6571+iEkaNC56HrW2JlGVGDj8PJFL5RV/wAbmOD+sKpNV/j53f0v7v4W&#10;Pzp/4JbH/jY9+0Z/1+wf+hGv0anH3v8AdP8AWvzl/wCCW42f8FHv2i1P/P5b/wA6/RqQgqSB/wAs&#10;/wDGuDCf8iPB/wDXmH5F0/8AfMR/18l+h+bn/BPwkf8ABZn9pgj/AJ6WI/8AIQr9GfEGgaV4n0G6&#10;8P63aia0vYHhuIW6Oh4I/Kvzm/4J9j/jcx+0wuOd9j/6KH+Nfo3rmrQaJoV5rM8cjR2tu8rrDGWY&#10;hRngDqaeF/5FGH/wfqz0Mf8A8jmv6w/9Iifln/wcH/Cn4d/BT9kf4V+APhb4Ts9F0q1+KFmY7Wzj&#10;2jJcsST1JJJ6k9a/Rrwdodr4m+Ael+Hr6Z44b7wrDA8kbYZA1uAWH0zX5D/8Fv8A9vvwd+2B8OfC&#10;3ww+Cf7PHxa1LVPDfj+DUNSabwLcJF9niYh2UnOeen8/X7y/Zb/bL8G/ty/APXvhH8IvCXjjwvrl&#10;h4MFj9p8UeG5bLyZ2tjGrIz5DEN6VpUlKWRV3JXanNpeXs1r97sZYiL/ALSws5u37vlb3s3Vb/LU&#10;+Iv2WP2sviD/AMErvjH8T/2W/BPg5vjt4Xi1a+1u1m+H8BuNQ0ORzzFfgDaFXGCQSa91/wCCK+ne&#10;Hf2jfib8SP28vF/xP0HUPGfjK6NrP4X0KT5tBtlyEhmDfN5uOuRj+nhf/BM79oTS/wDgkRoPjj9n&#10;X9sb9mXx5deMrrxNc3lx4w8N+FZdSj16CQ/I7SqPT+DoK9D/AOCUf7Pvxa8f/wDBRf4mf8FBPCPw&#10;s1D4b/CjxlpTWejeHb60+yT6lcLwbuWD/lmTnPTPFbYZUdFH3v3KtN6Ne6rxXk/hfoZ4+VLmqPZe&#10;1SS35rOyl5Wtdepzsnxk8bf8Eqf+CjfjPw18I9It/jB4c+Icz6prXg/wpH5/iTSpQCcsoBXy8n+I&#10;9K7L/gm/4x0L9vf/AIKLeK/21PiL4u0jRPEfh/SP7I0H4ZqfL1TS7VZCvmXisAQ/PQZXJry39krx&#10;j4q/4JC/tkfGKf8AbG+BXjLxRJ421ptS8M+PvDegS6nJPanJ8hmXlAM9MjAHfpW78CvhH8Sv29v+&#10;Crzft2/s6fDDV/hn8P8AS/Dcuk6xq2saUdPu9buWBBYw4BYc53Hk45rPBxp/uY/G40pcsv5ZdE+9&#10;leK8mGO936zy6WnHRbT1V2+3M/ee+qPZ/wBqPW9Y/wCClH7c+mfsVeCNWmX4Y/D24XVfiRqljllu&#10;b1GzFYOejI2CSO1Rf8EmNF8PeFv2/v2ivC3hTRINN0uwureDT7G2j2pDECNqgD2rP+Df/BGT9vT9&#10;mW216y+An/BUe80uz13VptSvftnge3uJZJJHL/M7HJxng9a8d/4Jw/sQ/wDBTLw7+3b8VNc8Tfti&#10;atY2drrls+s6leeEUWPxMu7cShIwnAIJHrWeDpxpY+nSUrJ05uT7ybi/uX/DHNmnNOmpLW048v8A&#10;hV9/N3vc/ZS2IECsT2p4ZTwDXz1/wUl8d/tDfCz9iHxx45/ZlmRvHGkaG0+lSSQrJ8yEFm2E4Jxk&#10;46V4z/wb/wD7cHxz/bq/Ynt/iP8AtEbJ/FGnapPY3+oRwiIXLK5H3BwCMYrfD82I9qo/8u1Fv/t5&#10;2/M3qfuKdKUvttxXqknqfdlFFFMoKhvDiHJJH0qamylQhZ+lAH5d/wDBRvV7j9kj/gq18L/25viz&#10;4dv9Q+GI0GTQtV1K3t2mh0W4lYbLiRQDtX/axxXE/wDBcv8A4KD/ALI/7UH7C76Z+zx4ss/iBqdj&#10;4s06WOXR0crp0glyHcsq7cn5R6197ft2ftcfAj9mTwra2/xy+EviLxdpurSeU2n6H4VbU1+rqOAP&#10;rXxrrHgOD/gqVc6P8Of2eP2RV+G/waj1iHUPEXi6/wDD6aXqFzPbOGW3WAKCVJ4J/WvPjT9pRpYe&#10;O0KnN/265czT7+v3nV7enSrrENaqKUuqdk1oul7n3l+yRc6h4l/Zn8B694vsl/tD/hG7WWTzkDNH&#10;IYVzgnkH3r89f+C4/wAb/C37U/xx+FP/AATq+BFk/ibxx/wnFjrHiAadGJF0SyjZt8kzj7hxz24I&#10;r37/AIK//tm/GT/gn9+ynp/h/wDZW+A+ueLPEmrRrpekvo+myXC6YoQDz3CAnIzx6kV8a/8ABL/9&#10;qz9iz9iXRdQ+JXxF+DXxr8SfGLxpL9q8aeLtS+Hdw0hmbnyUI+7GpJHAziuyNRY7M5VVH93Tnzer&#10;6L/PucVGnLA5fCM/eqSjZenV9fkj9FP27P2qrb9h/wDZDOp6XDJqXiiWzh0jwvpcXzTXV84EUZCr&#10;yQrckjoBX5v/ALWX7I+pfs3fs2fAnxx8TrFLn4mePvi1a6x441Ro98n2qTJMatydoBAx6ivsX9sP&#10;/gnb8T/+CjHxB+HP7XHwV/ap1n4cS+HLMXeiaTfeHUnQSPzulikPD+x6V8jf8FVP2Cf+Cq1ra/DF&#10;da/bk1j4i/8AFcwfZY9N8ExRHSHA/wCPtvLz8o9+KinKtLEKpNWm6i6fDFO+/eXyO7CctHlhBpxh&#10;Tk9ftScGtuyXTvqfsp4OWQ+HrBnP/LjH/wCgCvz1/wCCv/8AykG/ZUP/AFMt1/6CK+wf2NfhT8fv&#10;hD8I7Hwx+0R8eH+IGt+WrNrEmlJaELtHy7F9On4V8f8A/BX8bv8AgoP+ynj/AKGS6/8AQRV4lKOa&#10;Yezv+9j+cjmypXwdSG1qc1/5Lc/SW3/49o/90U8uo4LVUgYm1jb/AGQK/KH9vb/gpX+3l+yh/wAF&#10;ivh38EIre1f4S+NJoLazsfsqb7lmGHk8zqCrfQVcZe0xlPDrebaXy1MvhwE8R0hHmfofrUDnkUVU&#10;sWLKsm1hu5Oat0eTHGXNG66hRRRTKCiiigAooooAKKKKACiiigAooooAKKKKACiiigAooooAKKKK&#10;ACiiigAooooAKKKKACiiigAooooAKKKKAGlMjGahn023uD++RXHo6g4qxRU8sXugKp0m12LGI12q&#10;2Qu0YzSPpEEkglb7y42n0q3RVXYuWNrEawBYxGG+6MVHNpsM/wDrDnuOBxViigd7akP2QDOHPNNe&#10;wSRSkmGDdmGRViip5Y9v6QL3dimNMtYUZYoEUHqFXGa+e/25P2lf2oPgRo9jpX7M37IerfEjUtXR&#10;4VutP1CKGDS5MYSSYP8AeQHkgV9HNnJGKakS78mOs6lP2ll95UXGK1R8hf8ABML9grxT+zBpfif4&#10;1/HPWYdU+KfxM1NdV8ZX1quIoZNoC28YPRVHBxxkfn9dm1Vl+/705YVDNlRz7VJgAYxXRUl7a19k&#10;rJdjOnGUbuTu222/U/Pv/gpR+wR8c9F/aM8N/wDBRj9g1ZJPiZoflWHiTw68wW317TC21k2nC71D&#10;Mdx54Ffc3hO91nUvB2n3uuad9kvprCF7u03bvJlZAWTPfBJH4VtSIGfcUppUqrbYu+azlLlwKw6W&#10;ibs+qT6LyvqVP95iFVe9kn522Pyq+Hjft7/sRft3/Fj4haB/wT+8QfEDw744vIm03WNF1uCJYwrE&#10;5Kvk424/Gv038B+IfEHi3wPp/iTxD4Un0O+vLVXuNJupA8lsxH3GYcEjOK3AGI4i/Sl3rFH90LhT&#10;/DWOHSoYGGHkrqEVFPyRPs19ZlVX2ndrpfqz8qltv28v2KP+Cm3xk+Ofgf8AYG174l+GfHTWjaXq&#10;Wia1BDsCIAQQ/fIr9MvhZ4p8SePPh9pXivxf4MuPDeo31osl9od3IryWbnOYmYcE+4r5D+Nf/Bbz&#10;4WfDL9pLxJ+y54N/Zk+KHjzxF4UMQ1mTwjoInhi8wZHzZ+lfXnwn8ezfE34d6T49n8K6jov9rWaX&#10;I0vVofLuLbd/BIvZh6V0UIx+oxUF7i0i/Ly8jbG1JTxrlNWk7cyXeytf5WOg/sbTwcrbRj/tmKdF&#10;plpBnyIlj3fe2rjNWBjHFRyXEcRw5pWSM/iIpdKspjumgVj6sopU0+CLiONQPTaKLjVtPtNv2m6S&#10;PccLvYCnx3ttKMpJTjZKyB2vqV30S0ll86VdzbcfMAaQaFbpgRHYA2cIoHP5VPcalYWi77m6VF/v&#10;McAUy11vSr5/Ls76OQjr5bBsflRDS6j+BMpRVuZ+nyHJYrHF5ayN0xmhbCNSWwMnr8o5oudX0yzI&#10;F1fxR56eZIBn86IdTsbmPzre5WRf70Z3D9Klxi/efTr6lbWifMX/AAUC/Zo/bE/ahtLf4U/Bj456&#10;L4Q8B6shtvG8c2mu+pXNu33hbTL/AKokcd69P/Y6/ZO+FX7GXwS0n4GfCHTWt9L0yMlpJm3S3ErH&#10;Lyue7M2TXqStHJ86rn8KcqqGyEx70qMfYQlGH2mr/Lb7gqXqSi5fZ2Xns38x1FFFWAU2RBImw06g&#10;nAyaAIJNOt5mzMgf2ZQaYulwxjbF8q/3VAxU32mHJG77vWoX1nTEn+zNeJ5n/PPcN35VMeVqy6hJ&#10;21fT8gk0u3m/1yhsDC7lBxUY8P6aJPMNsp9tvSrC31sw3ebgDuagTxFoksnkw6nC77sbEkBP5CiP&#10;LZWFpG7fTQnSzSIYjOP6VHNpUM7FpDnnPPapBe2xXcZMf0quviPQ3kEKapAzMcKqyjJ/WmmuZ2eo&#10;nGKjrt/mZfxB1XWvB/grUvEfhvw7NrV9Z2byWukQSBZLt1U4jUngE+/Ffl38Zrn9v39u39uX4I+N&#10;Ne/4J5eJPh94d+H2uzXGra5rWtQTK0bKMbVTB7V+ofxE8bxeDPBmoeLrfRbzVP7Nt5J/sOnw7559&#10;q52RjuxPH418YeCf+C6Xws1j4/eGP2d/iH+yt8VPBOq+MLxrbRL7xN4fEVvM69fm3dKiHLLGU6m7&#10;TTS7vW3z3N+apTwc5RWjTTa3StZ/Kx9ta7DrjeH7iHw1PDFfNasLOS4UtGkmPlLDuM9q+Lfgn/wS&#10;6+KfjP8Aaxh/bN/4KA/FPTPHHizw8zweCdO0O0Nvpul27H7xiYYMm3vX25fXP2XTn1CON5PLj3+X&#10;GpLNgZwB618H/Eb/AILx/DL4K/EC38HfGH9kT4veHLO+8RRaNZ+INS8OhbKWaSXy0Ibd90nnPvVU&#10;Oani1KHxPbyb0dvNmHLz4WS+zbXzS/Q+9reIRlQsm6rFUNJ1G11Oyt7+2J8ueJZI+OqkZq/Vcri+&#10;V7oIyjKPNHqFFFBYDqaCgpu9z90UO6hCxNV5byFECh/m67e9KUoxjcTLKkkZIpa8J/Zd/b0+EP7V&#10;vxD8ffDf4eW2qR33w71xtL1pr632JJKM5MfqOK9G1/49/CDwv8StN+EHiHx9p1n4k1i3ebS9HnuA&#10;s11Gv3mRe4FKM4yjFr7Wq879i3GUXJP7O/l69jsKKjFzCQTu6e1Ed1DKMq3fFUT5klFRvcwxjLPR&#10;HeW8oykntS5lsBJRTDcRA43/AJUhuYAMl6OaPcCSio1uYnO0H9KeWAGSaYC00sd2KXcvrWL428U2&#10;Hgrw3qXi7VBIbXTbGW6uFhUsxSNCxAHc4FRUnGnG8ioxcnZGyGOcU6vmf/gnf/wU/wDgT/wUm0Tx&#10;B4i+COheILGHw1qjWN8uvaf5DO47rycivpUzxqcE1rKMo2v1SfyexlGpGV7dHb5j6Kj+0w4zu/Sq&#10;XiTxV4f8I6Dd+KfEeqw2en2Fs9xeXU7bUijUZZiewAFZylGOrZok5OyNGiub+G3xd+HHxf8ACdv4&#10;6+Gni2z1rSLrP2e/sJPMjfBwcEV0BuYAQN/XpgGql7u+giSiqs+taRav5VzqcEbAZ2ySAH9ak/tC&#10;0MayrLuVvusvOaN9UFyZjgZqMPIccCobjV9OtVVrq5WMMcLvYDNRajrEVnp8moIjTCOJpFSFcl8D&#10;OB65ouuW4W5tF1LqsxODTq8T/ZZ/br+CP7Wh8Rab8Pb66tdX8K6zLput6LqkBiubeVOrbDyUPOG6&#10;H8s+zRXlvKdiN7dKLqyffYOrXbfyJqKKKACiiigAooooAKKKKACiiigAooooAKKKKACiiigAoooo&#10;AKr3H8Y/2f8AGrFVrn7zf7v+NZ1P4bD7R+bn/BPuVl/4LJftOJvbazWJKhsdI1P9K/SQrtTb6f41&#10;+bP/AAT8x/w+X/aYGP8AlpY/+ihX6UJ8y8/55qME7ZThv8H6s6Mx/wCRxX9Y/wDpCJU+4PpWX4ou&#10;dQtdMuLnSbP7RdRxMbe3LhfMcDhcnpk961RxwKguBCG+dcnPFaVIe0puHdW+8xi+WSZ+O/8AwW5+&#10;Hf7Z1r+yneftHfG7466loLWPim2PhPwn4Xumtv7PVpVUieWPAlyAePev1N/Z+v7qf4C+EtV1S5aW&#10;VvDlpLcXEjEs58lSSSfxNfE//By5Ez/8E6Lwwxk7fEFh90dP3wr7L+B0FzL+zP4ZtgxWSTwjbIu7&#10;jB+zLSoydPJqzWrhOy76QRhiIKWOw6k9JQfy95H5/fFD48S/8FDf2l/GPw4+Ln7Q9l8Ov2efBV0L&#10;C+b+1hp914i1EHgR3RYFFjbqB16V9Sf8E9f2T/2K/gTHq3i/9kP4t6p4stb5vs95e3njdtYiRt2S&#10;FOSFbtXw5/wRg/Yb+A3xi8Y/HTSf2m/Dsfi7Uo/iBcNJ4V8QfPb2MZkJSZY85G7rk4ziu58F/DPw&#10;D+xf/wAFotB+C37H2/RdB8WeGluPF3gnTpmNnZrgkXGwsdjEjrRh5qNPD0U+bngnfzcXJ39ErPzN&#10;cdUcpYj2b5vYzatZbJqP5tM+kPjx/wAEqNG/a5+K2q+O/wBqT46eK9U0lX2+FND8M6tLpSaZDnLK&#10;7Rn98S3QkV8+/wDBOTxf8Rv2S/8Agpz8Rf8Agm/o/wAQtU8SfDvTdLh1fQI9cu2uLvTWlUM0bSv8&#10;zjJ4r6O/4Kb/APBR/wAL/sKfCdtN8OWDeIfiR4izZeCfClgpluLu8fIjdkXLBAxXLYxXmv8AwRx/&#10;4J3/ABY+D1z4k/ba/bA1ea8+MXxSZLrXLSRiY9Kt/wDlnaoDyCoJyPpWmBlGpiHJtckYyT/vN7W9&#10;N2VjJVPqdnpUduVdUur/AEPv+0wYgVHXmpa4v4y/Gz4afs6/DTU/i38XPFUOi+HdHhM2palckhIU&#10;z1NU/wBnP9pb4MftWfDmz+LvwH8e2viLw9qG4WuoWjHa5U4IwehBqYvmuo6238iZe6k3128z0Cii&#10;iqAKZOxCcU+obxgkW5hUy1i0COF/aF+Ofgn9nP4Qa98ZPiDqsdnpehWD3NxJ3bA4QDuxOABX4rfD&#10;PVf21vGX/BVj4O/td/G34q61pmj/ABY1G9fQPAou5Y4bbTI1xA7IDsJdQGxjPNe7/wDBXL9uL4J+&#10;OP21/CP7FHx58Vax4V+Hfh+SPX/F2sR6PNLFqE0TApZEov3W7jv6V5b+2n/wVK/4J++Kv2+v2cfG&#10;/wAOPilcN4Z8D213BqUkeg3KLaR7FWMBWQFhgY4rkwsubEUsS1dTnyw7cttW16o2rwhHC16El/y7&#10;k7+ejR9pf8Fcv2o/jZ4U1/4bfsbfs0eIl0XxV8WNcOnXniDy9502ywpkkHoSu4Bh0NfM/wDwUF/Y&#10;X+EH/BMT4H237TfwB/ai8dab8WtBK6ja2GreKp79fEbKf3sQtGP3WOTu6KKtf8FTf2jpNP8A2lP2&#10;df2yP2fNHk8T6b4iun0/w7cSQmGJJ5AQjS+YBtG4p15x0r2H4u/sx6b8Bv2Ufid+2J+2143t/GXx&#10;A1Dw3czRyTyBrLSAwYx21gjH5SQR06sOhpUalXD4GpioS5aiqSumruTi/dil/ejYUYwr46FCpFuE&#10;opK32r7tvyZyn7cP/BTn4tX/APwS5+HHx8+GuuN4Xk8eXWn6d4r8RNbBl0VZWVLjd/cOCfm4x1rk&#10;f2uv+Cc37In7MP7Fdx+2f8EP2pvGem+K7TTob/w54pvPH091Z6jdnBwISdsgck4UdK4fxl+0jc/s&#10;hf8ABHr4Z/CbV/hNpXibxN8ZdYW38P6X4mtQ1hbJdSgCWcMOCoOQPWn/ALSP/BI74wfsc/sg6D+0&#10;/wCFvjbH4s1nwDCNa1n4d+LpvN8MAgbmS0gOREBnC549MdK7MR7Gn7ebfLD2qXN2bUW4W3tFvfbW&#10;xhgY1JYfDRlrJwkuRfaSlJKab7rR37XP03/4J+fEX4rfFz9knwT48+Nlo0XiLUNFifUGaHZ5h2jE&#10;m3tuHzfjXyX/AMFf/l/4KA/sqQK3yjxRdMoJOAdo96+pP+Cav7XOh/tvfsg+E/2hNB8PnSY9UsfL&#10;n08R7Vhlj+R1Uf3dwOPbFfLf/BX7H/Dwf9lTA/5mW6/9BWrzCNSnnVGMlb97DTtuPKJRlgKjvzfu&#10;5/gn+W3yP0it13Wi+yivzo/4OOyy/s5/Dld7bT8WtFJXcf8AnutfozbKDbxgjqg/lX5z/wDByCAv&#10;7O3w5AH/ADVnRf8A0eKul72YUF3qR/MVPTCVF/cl/wCks/QDwZx4a0kf9Q+P/wBBFb1c/wCD/wDk&#10;WdJOf+YfF/6CK81+JX7ff7K3wj+POifs0/EP4xadpfjTxCgbR9DuGIkuATgHpxz9M/gaK8k8VKPV&#10;t2+8ywq/2e/RL9Ee1Uh+8MimWsomgWUNu3c59aWYkDg1nqbxakk11KusanZ6Rp89/qFwsVvBG0ks&#10;jNgIoGSTXwNrP/BVD9q746eMNctf+Cen7F//AAsrwpoN4+n3nibVPEiadHLdoSHSNX+8AR1r6U/4&#10;KIr4km/Yo+JX/CJzzLqP/CJ3f2U27EPu8vjGO+a8X/4Ir6r4R03/AIJseE9TSW1j+y2s0ms3CsOL&#10;kE+aZD/eBBz+tcPPKMsRKXw04p/ffX5W/E2lKNGnTkknKcnFX6WV39/Q+eP+CGPi/wCMWoeOf2mv&#10;G3i34Vwab43fxpNPN4Qh1FXSO42k+T5vI6nG7p7V4d+1f+0N/wAFJdT/AOCuXwf8Z+JP2ANHtfFm&#10;n6HfxeHfD/8Awl0ci6jDv5kMucIRjpg9a+kv+CF3ivw145/aW/aY8S+E9UjvrG4+JExt7iJtysvz&#10;dD3FXv26b230L/guH+zvq2r30drbz+HdQghmmkCK8m7hATwSSenWrpx5K2Ba+1GHpqn/AJnQ+X2m&#10;YWfNZSfm/h/yPor9lz9oz/goV8RNU16P9pn9iTT/AAHZ2WktNo89n4ujvTezgMRFtUnGcDnjrVP/&#10;AIJwf8FHpf245vHnhXxd8LpPBfir4f8AiaTSNW0O4vhM3HKygjsa+prcI4DNtI2fMtfmf4q021/4&#10;J8/8FjpvivdyLpfw7+LXhiU6neXUipCNYQuy8nA5VR79K6Yt/XFBpWcXbya/z2R5vJKWAnUg/ei4&#10;y/7dbSfzV0fRHxD/AOCkX9k/8FEfCf7AvgT4VXWvXGraTLf+JPENvdBYtDVeVEq45LDGOe9ea/Gr&#10;/gtdZfDr9r3xN+wt4H/Z+1jxL8QbOwiuPDNnYzfub93zxI/SFRxlifyqh/wSD8CWnx1+Mnxc/wCC&#10;i+p29wJvHfiCTTNKjuBxDBaMI90ef4W2jp6Vx37Iuj6bc/8ABwL8dL2bToZJLf4f6f5EzRgtH+9x&#10;wccdxxVYXC1JVqWHqvVUpznfe901H1SsmaYmKp/Wa1LaEoRj562l8r3t5Hr37NH/AAVH+L2s/tNW&#10;v7JP7bP7MzfCrxhrVi154XWPWFvbXUoV4bEi8K27jb1/p1n7a3/BSK7+BHxL0z9mj9nT4VTfEj4u&#10;axH9os/CVveC3iht+plnmPyxDAJGeteF/wDBTO90zxD/AMFM/wBnfwR4VnS48SW+oNfXFnbYM0Vk&#10;HG52C/MEz3PFeD2Og/8ABQDXf+C4Px5j/ZX+I3gDRNXGhabsbx/YtOZbfacfZh1wOM7eOOa5cLN4&#10;xUnJ8qbqL/FyWS/Fr7iVCpTrV2ldKMJLyc73Xytr6o+vv2dP+CqHxUm/aQsf2Wv26v2bm+EvizxD&#10;beb4T26st7aaryf3ayoSokxj5TzzX1B8TP2qP2dfgzqkeh/Fv43+F/DV5Mu6G11vWobaSRfUK7Am&#10;vgjxx/wTj/4KvftN/tAfDH4lftYftA/CttH+HfiZdWgt/CmhzRXUxA+5uIGARxj2Fd//AMFI9J8G&#10;3PxS01/Fv/BIrUvjxJHp5X/hJLOSFVt+B+7+cd/r2rqlJSw9GVuWeqku9tn6tE0abWIkk7q1/R9V&#10;/kfTVn+33+xPqN3Fp+nftXfD+eeaQJFDD4ptmZ2PQAB+TWD+2n8Z/wBqb4a+CdP1/wDZS/ZrsPig&#10;93kalZ3WvR2kcVuVJ3gscPkdvevg3wT4d+FUfjHSpLL/AINwdc0WQahEV1aSS2dbX5v9ZjPbr+Ff&#10;qYbeL/hB3gh0w2f/ABLMR2bfei/d/c/DpxWeKp+zwTmnZ67lQbeIUWtPy8z5V/4JHftfWn7Vfg/x&#10;ZLL+y9p3wt1fQtea11jRdNaFo5JxuBcmJQCeOp9a0f8Agpj/AMFV/Bn/AATU1nwDcfEjwHfapovj&#10;HV2sLi809x5lq4UFcJ1ckkDAryb/AIIRpKmp/Gh5kb/kepvvZ/vPWD/wXL0XRNc/aY/Zl03XdKjv&#10;LeTx27NBMgZWYAEEg8cUTccVUwnLp7X2adv70UTk8U44n2kubk9q1f8Au3a/I6H4lf8ABXv9qr4L&#10;ahpfxZ+Lv7DEuk/BfVtUiih8cf8ACQKbqC1lxsmltT8y5zyp6fpXU/8ABUX9ov8Aa6t/2bNcuf2Y&#10;f2XLPx94J8SeAbufU/Ec/iBLX7DbyWxbzBE2Gkwp3YHpVX/g4It7WD/glr4vWGNUVYrcIq9hvHAr&#10;03UdPvdT/wCCUJ0vTIWaaX4KLHFGoPJ/s4ACs8yjTlk9esl/Dk4ru1y3t+J05fzU8VhlLV1Fd9k1&#10;JK6PhL/gj3+05/wVG8FfsV+FfDPwf/4Jz6R4i8NxSMIdaPjaO2aRWIy3lsxIIr7y/bp/bR8V/sof&#10;sbyfFrXPCUdv441G2S00Tw79oEinUZBhIy/cBj+OK89/4IIX9pef8E8/DWmQ36STafdTW95Gkgby&#10;pA3KE+vtXmv/AAcm/D7XPHP7MfgmO21e903TYfiHYvrGqWMmySzt8nMu4kBQDjnIroziX7xU4JNS&#10;lBc3k+VX9BYONOpjJzlJpKVTT0bscz8Ov2Q/2Q/2gbTR/iP/AMFE/wButtU+MGuLBcXWl6H8Rf7K&#10;jsDIoMdotsr8snC9OSK/SzwP4T8NfDH4c6b4R0G8mbS9KsVjt7i+uzNJ5SrkM0jfe4/iNfFvxX/4&#10;Je/8E9dZ/Y4vfG2tfCbR31K38Efa4vHmdt6JEg3pc+duHz5+YHPWvkS7/wCCmHxU+BX/AASA8K+H&#10;dc8T61fav4z1ufw5oPjOayluza6cuR9rl2qS/wC7BAOf5VNafLOtRgvgs12fNLlt6rf0OSkpVo0p&#10;tX5+ZPy5Y834rYxP+Cvvxa/aO/bu8Ua98Q/2dfjdq3hX4U/B3VUs9S1DS7mSFNcvjIuPKdCN6jlT&#10;16V+wH7IWpX2vfsy+A9W1O7kuLibwrZvLNM255G8lMknua/IL9qf9uT/AIJmfC3/AIJXR/sofAX4&#10;xXWoahbtby3UjeHrmN7y4LBpJGZkxy2e9fpP/wAEsf2xP2f/ANpv9mrw5o/wV8Yy6pN4b8OWdvq0&#10;cunyweVJ5SjHzqAefQmjC06io4ija8YThZ924JyfzexliKkpY+nVb5VKMrLsk1Zep8y/8FVvBesf&#10;sD/te/D/AP4KRfAxX06z1TWYdG+LFhb/AC297YMflldR8u/Py7iM9PSv0k8EeI7Pxd4X03xRp+1r&#10;fUrOO5hcd1dQw/Q18af8HCs+kJ/wTK8cR6gY/OmFstmrY3GTzkwF9/pX0h+xUl8v7K/w7TU93nDw&#10;jY7vMzu/1C9c1phY82Vz/wCndSyflJczXyd7ep1YiV8XSl/NB/8Akrtd+vQ9ZoooqSgooooAKKKK&#10;ACiiigAooooAKKKKACiiigAooooAKKKKACqt22zdx2NWqhnAcMhH44rOrf2bS7Di0pan5r/sBOkP&#10;/BZP9pmWSaJV3WJ+aQDnyhxX6TW8iSx7onDD1r45+PX/AAQ5/Yq/aB+O2tftFeJLjx1o/inxFsOr&#10;XXhfxhPYRz7RgZVBjpX1N8J/hpoHwh+Hel/DfwxcX01jo9ottbTaldtPO6L0Lu3LN70YeEaeBp0W&#10;9YLlLxVT22MnWX2rfekl+h1FVdT0+e+t5IoLxoWdSFkXqhx1FWh0oqpxjUi4vqZrR3Pzr/a4/wCC&#10;HXx9/bNtdU8K/F7/AIKj/Ea48K6hqn2yHwzHpduILbDFkRTnJC8dfSvc/wBiP9hH9oT9lPUzH8SP&#10;28vGPxO0aHT1tNN0XxHp9vHHaKoAUqYxkkAYr6hoq6b9lTcI7Pf7rfkTUjGs4uXRWXpe58Z/tH/8&#10;Ekrr4g/He6/aQ/ZZ/ah8TfBPxZrVv5Piq/8ACdrHKNYUcKZVkONyjoRXafsa/wDBNnwZ+y94u1T4&#10;z+OfH+pfET4m61D5Gq/EHxEv+mTwZysQAYqij2xX0xRU017GPLDTS3y7DlFTk2+ru/P17n5yftD/&#10;APBAnXvjX+2veftzeGP29PHHhfxU/wAukw22nW9xDpse3aVjEh44/lXr37O3/BPf9sX4PfFTTfHf&#10;xH/4Kj/EHx5pNmzG58M6xpNrHb3OfUoNwr69op0P9mio01ZLZepVRupLmlufF/8AwWc+Lf7LGj/s&#10;ieLvgL+0F4jjmvPF2hywaP4ZtWLX2ozn/VLDGOWO7H5Vxv8AwbmfshfFX9kb9gvT/DPxY0240281&#10;a/mv7XSbz/W2tu7kxhh/CSpBIr7U8ZfBb4SePfEVp4s8bfDbRdW1PTXV9P1DUNMjmmtWHeN2Ulfw&#10;NdJp9vDbhUgQqoXAFZYa+H9q+s2vlFGeIXtvZRXwwu35ye33FqiiitSwpsib0206igDB1j4aeBPE&#10;Ny15r3g3Sb2V/vSXmmxSMfxZTXz98ev+CW3wN+On7SPw/wD2iLq3s9Km8AtcGHR7DRbZYNQ80YPn&#10;DZzgdODX0/R74rNUoRlFro7ry9CueVpL+ZNP0e543+1b+xD8F/2ufgrJ8EviDoMdvYRuJdJuLBBF&#10;Jps4+7LDsxtIOD6cV80+HP8Agir8QfEWvaLYftTft++PPip4J0C6juLHwLr1rFDZs0fEQkMbZcKA&#10;OD1I5r76oqqcY06rqR3bT+a2dtr+YpSlKmoX0V7eV99TwD9sj/gnX8B/20vghB8FPiDoq2cGmeXJ&#10;4f1CwjCy6VNGcxyRehUgV84X3/BEv9oHx54Yt/hV8c/+CpPxL8ZeA2VYtU8I6hZwxw39uvSF3Rgd&#10;uAK/Q6j3xUxo041HUtdt3d9bvvZ6X/PTsJ604x/lVl0aXZPc4f4KfA34afs2fDLS/hH8J/Ddto+g&#10;aRbiCxsbf5VQY6/U4ya+Cf8AgrrPHc/8FBf2VzHPH8vii6VQsgYk7Vr9FPiJ4L0z4ieC9S8Eaxc3&#10;UNrqlpJbXEtjcNDMqOpBKOvKt7jpXx/8NP8AghF+xB8M/jXofx8hvfH+t+IvDtw0+jyeJvGtxfQ2&#10;7nqRHICKmo6lbGU6s38MlK/oVTlTw+HqRgvii4pebVj7TgkEdtGzfwqO/tX5y/8ABx1dQXP7Ofw7&#10;eGeNtnxa0XcqyAn/AI+BX6K3unxX2nSWLOyrJGUYocEAjHB7V8Q+J/8AggL+w140+IkPxM8cax8R&#10;9au7fXk1e3sdU8dXM1nHdLJ5ikQt8uA3bpitqM+XHUqktIwkpX9CLRjhJq/vOLVvVWPsTw7exaf4&#10;JstSuZFSK101HkdjwFVMk/TFfjL/AMFDPhJ8Mf8Agpb/AMFavg74u/Yp1KTxHrHgvUo5vHniXSSX&#10;sLG3jmY+U8nQSfKeB6mv2ttNMsoNKGirZL9ljhEKwsuVKYxt9xisL4f/AAW+E3wo+1L8Nfhtoug/&#10;brjzb3+x9Lit/PfAG59ijceO/v6mpqW/tCGIfwxbfrfYmnGVPAyo/aaSb/M6TQbR7DRraxkk3tDC&#10;qFvXAq1JGz9G7YpLc5iBxT6tylJ3fUcIRpwUF0t+Bn634dsPEOj3Gh6xbpcW11C0VxDIMq6kYIP4&#10;V8PeF/8Agihf/DT4gamvwi/bL8aeG/hnrerSX+r/AArs4Yjp9w0pzKnmffVW9q+8aKy9jTVb2ttb&#10;W8muzWz+Y6i9pSdOWz/rR9PkfM/7CH/BMT4Of8E/PEHjTUvgvqd4un+MdU+2vpUwBjs29EbqefWo&#10;/wDgod/wTM+Hf7f3hvRTrHjbVPCfirwvqCXvhfxhoePtenyqc/LyMgntmvpymyjK4JxVckfc/u2t&#10;5W2NI1J06kpx3e/ntv8AcfNX7H/7G/7Sn7Oni298QfGf9vzxh8VLG4tRFbaX4k0+CKO2bOd4ZOSa&#10;+UP+Dj3RvAv7Q/ws8A/sfaNd/aviB4q8XW0nh210+bdcQRBsPOQDkJ2z05r9LvFXhy28WaBeeHL2&#10;eeO3vrV4JpLaYxyKrKQSrDkHB4I6V87/ALMP/BKj9lj9lP4o3Xxg8E6druseI7xHX+1vF2tSalNb&#10;KzbisLSf6oZ7CsZR+sVIxrXUYNSTW7cXdR+bIc5YeDnSV5S0t0V9G/ken/sofBLTf2c/2ePCfwc0&#10;m0jjTQdGgt5PLUDzJVTDscdSWySa/LWT9nX43ftF/wDBdj4x6J8Ev2uPEnwku7LwVYSXl74ctI5Z&#10;b5DJgKwk6KCcgg1+yJUxpjr+FeS+Bf2KPgP8OP2ovEn7XXhXw9cw+MvFmmQ6frV410zRywRtlQEI&#10;wpz1PU11wxHtMylia3WNRfOaVtu2pNO1LL54aHXl19Gee/sif8ExvDn7PXxLuv2hPjD8WNX+KnxO&#10;uLc2sXjzxRGBdW9oR/qEUMVVeM8Uftl/8Ev/AAV+1F460746/D74max8NfidpGE03x94ZVTdJD3i&#10;ZWO11IyOfWvqaioqJVJRk18O1tLfcVH3YtLrufIv7OP/AAT+/bC+DvxQsvG/xP8A+CnvxA+IGk2r&#10;Ey+HNa023jgn4/iZSTX1klnKpB87H94DvViiqlJyik+hPLHmcu9n9xG8TEYVq8D/AGzP2TPj7+0j&#10;Fp8PwZ/bR8VfCf7KGF4fDdnFL9sBPIbeeOPTmvoCisalGFTSXruaRk4yuj84/wBmr/ghf8fv2WvF&#10;sviD4b/8FT/iVHaajrC6h4g02TSrVk1JwxJDk8jIOOK+kP2sv+CeXhb9rXx58NfH3jD4g6nZXPw3&#10;1Q31rHaqu2+k2gfvPbjPFfRlFabclvsNOPk4qy+4inFUeZw05lJPz5r3++7PEP27f2KfDn7dH7Nm&#10;rfs2+LPGN9otjq6os2oaaoMqbTngHiu9+Hvwe0nwJ8JNJ+D8ly2oafpehQ6VuuVGZ4Y4lj+Ye6rz&#10;XZUUf8uZ0vsyd2u7tb8h/ag/5E0vJN3f5H5/6T/wRN+Jfwf8ba1qH7IP/BQnx78K/C2uaw2pXXg3&#10;RbOKa0WZiS5XzG43H26V9ZfEL9mLwl8bP2fbj9nn49XL+LtN1DS/serXWoxhZLvjBkO3gNnnjvXp&#10;1FS4xlR9k9tPw213D/l77Trr+O5+fOlf8ESfi9FosXwk8Rf8FJ/iRqnwtiYwf8K6uLWFbVrDPy2Z&#10;kB3FFXCjvgV9j/Dn9mz4Q/Cv4baR8IvB3gDSbfw7oNt9n0nTXskkSCMdvmB59T3rv6Ktycr362v8&#10;tiYxUVZHgP7YH/BPX4Kftb/BW/8Ag5q+iaboMd9NG7ajpmiW4mTac4B2j+dehfBH4JeDfgF8N9J+&#10;H/hDTLaOHS9OhtDcQ2kcL3CxrtDPsAycD867t/u1Q1HT4NS0ybTrhpPLuI2jcxsVYAjBwex96y96&#10;jCbp/atfzsrJ/JA4U51FKW6vb57n5tftyeMIP+Clv7cvg39hb4YCfUPCvgPVE1r4m6nZgtajacLZ&#10;O/TcCA2Oa/R3wz4esvDGjWOg6TGsdrZ2qQ28argKijAH5Vwf7OX7InwQ/ZasdZt/hJ4WNnLr+rSa&#10;hrF5PKZJ7udupZzyfYf/AFsenkDg/TFFGCp4fkT3fM/N2tf7gleriOeWyVl5K9/zJaKKK0KCiiig&#10;D//ZUEsBAi0AFAAGAAgAAAAhAIoVP5gMAQAAFQIAABMAAAAAAAAAAAAAAAAAAAAAAFtDb250ZW50&#10;X1R5cGVzXS54bWxQSwECLQAUAAYACAAAACEAOP0h/9YAAACUAQAACwAAAAAAAAAAAAAAAAA9AQAA&#10;X3JlbHMvLnJlbHNQSwECLQAUAAYACAAAACEAHrVZV9YDAACWDQAADgAAAAAAAAAAAAAAAAA8AgAA&#10;ZHJzL2Uyb0RvYy54bWxQSwECLQAUAAYACAAAACEAGZS7ycMAAACnAQAAGQAAAAAAAAAAAAAAAAA+&#10;BgAAZHJzL19yZWxzL2Uyb0RvYy54bWwucmVsc1BLAQItABQABgAIAAAAIQBBpu2t4AAAAAsBAAAP&#10;AAAAAAAAAAAAAAAAADgHAABkcnMvZG93bnJldi54bWxQSwECLQAKAAAAAAAAACEATIKDRhpxAAAa&#10;cQAAFQAAAAAAAAAAAAAAAABFCAAAZHJzL21lZGlhL2ltYWdlMS5qcGVnUEsBAi0ACgAAAAAAAAAh&#10;AOD9jnSwagAAsGoAABUAAAAAAAAAAAAAAAAAknkAAGRycy9tZWRpYS9pbWFnZTIuanBlZ1BLBQYA&#10;AAAABwAHAMABAAB15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2008;top:172;width:4107;height: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AIjTFAAAA2gAAAA8AAABkcnMvZG93bnJldi54bWxEj91qwkAUhO8LfYflCN7VjRGKRNdQWvyh&#10;olAr4uUhe5oNzZ4N2dVEn75bKPRymJlvmHne21pcqfWVYwXjUQKCuHC64lLB8XP5NAXhA7LG2jEp&#10;uJGHfPH4MMdMu44/6HoIpYgQ9hkqMCE0mZS+MGTRj1xDHL0v11oMUbal1C12EW5rmSbJs7RYcVww&#10;2NCroeL7cLEKtmtvTqbbJ5v7ebeaLNdv7/twV2o46F9mIAL14T/8195oBSn8Xok3QC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QCI0xQAAANoAAAAPAAAAAAAAAAAAAAAA&#10;AJ8CAABkcnMvZG93bnJldi54bWxQSwUGAAAAAAQABAD3AAAAkQMAAAAA&#10;">
                  <v:imagedata r:id="rId64" o:title=""/>
                </v:shape>
                <v:shape id="Picture 4" o:spid="_x0000_s1028" type="#_x0000_t75" style="position:absolute;left:6151;top:203;width:3976;height: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XHDjDAAAA2gAAAA8AAABkcnMvZG93bnJldi54bWxEj91qwkAUhO8LvsNyBG9K3WihhtRVVLA/&#10;l0Yf4JA9ZoPZs2F3E9M+fbdQ6OUwM98w6+1oWzGQD41jBYt5BoK4crrhWsHlfHzKQYSIrLF1TAq+&#10;KMB2M3lYY6HdnU80lLEWCcKhQAUmxq6QMlSGLIa564iTd3XeYkzS11J7vCe4beUyy16kxYbTgsGO&#10;DoaqW9lbBTXtv/OLexub/eLznVbm8db6XqnZdNy9gog0xv/wX/tDK3iG3yvpBsj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tccOMMAAADaAAAADwAAAAAAAAAAAAAAAACf&#10;AgAAZHJzL2Rvd25yZXYueG1sUEsFBgAAAAAEAAQA9wAAAI8DAAAAAA==&#10;">
                  <v:imagedata r:id="rId65" o:title=""/>
                </v:shape>
                <w10:wrap type="topAndBottom" anchorx="page"/>
              </v:group>
            </w:pict>
          </mc:Fallback>
        </mc:AlternateConten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3"/>
        </w:rPr>
      </w:pPr>
    </w:p>
    <w:p w:rsidR="005526C4" w:rsidRPr="002375BD" w:rsidRDefault="005526C4" w:rsidP="005526C4">
      <w:pPr>
        <w:spacing w:before="65"/>
        <w:ind w:left="870" w:right="149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26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is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classification</w:t>
      </w:r>
      <w:r w:rsidRPr="002375BD">
        <w:rPr>
          <w:rFonts w:ascii="Times New Roman" w:hAnsi="Times New Roman" w:cs="Times New Roman"/>
          <w:spacing w:val="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report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2512" behindDoc="0" locked="0" layoutInCell="1" allowOverlap="1" wp14:anchorId="3C148716" wp14:editId="7A8F382C">
            <wp:simplePos x="0" y="0"/>
            <wp:positionH relativeFrom="page">
              <wp:posOffset>1187195</wp:posOffset>
            </wp:positionH>
            <wp:positionV relativeFrom="paragraph">
              <wp:posOffset>150546</wp:posOffset>
            </wp:positionV>
            <wp:extent cx="2550886" cy="962977"/>
            <wp:effectExtent l="0" t="0" r="0" b="0"/>
            <wp:wrapTopAndBottom/>
            <wp:docPr id="30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886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3536" behindDoc="0" locked="0" layoutInCell="1" allowOverlap="1" wp14:anchorId="636AE060" wp14:editId="162EAE66">
            <wp:simplePos x="0" y="0"/>
            <wp:positionH relativeFrom="page">
              <wp:posOffset>3817620</wp:posOffset>
            </wp:positionH>
            <wp:positionV relativeFrom="paragraph">
              <wp:posOffset>107874</wp:posOffset>
            </wp:positionV>
            <wp:extent cx="2748326" cy="1008697"/>
            <wp:effectExtent l="0" t="0" r="0" b="0"/>
            <wp:wrapTopAndBottom/>
            <wp:docPr id="30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326" cy="1008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81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27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6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ROC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curve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AUC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4560" behindDoc="0" locked="0" layoutInCell="1" allowOverlap="1" wp14:anchorId="17E54BA2" wp14:editId="529351C1">
            <wp:simplePos x="0" y="0"/>
            <wp:positionH relativeFrom="page">
              <wp:posOffset>1187195</wp:posOffset>
            </wp:positionH>
            <wp:positionV relativeFrom="paragraph">
              <wp:posOffset>150502</wp:posOffset>
            </wp:positionV>
            <wp:extent cx="2354171" cy="1828800"/>
            <wp:effectExtent l="0" t="0" r="0" b="0"/>
            <wp:wrapTopAndBottom/>
            <wp:docPr id="31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1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5584" behindDoc="0" locked="0" layoutInCell="1" allowOverlap="1" wp14:anchorId="78B43306" wp14:editId="34166C2F">
            <wp:simplePos x="0" y="0"/>
            <wp:positionH relativeFrom="page">
              <wp:posOffset>3867911</wp:posOffset>
            </wp:positionH>
            <wp:positionV relativeFrom="paragraph">
              <wp:posOffset>109354</wp:posOffset>
            </wp:positionV>
            <wp:extent cx="2423374" cy="1874520"/>
            <wp:effectExtent l="0" t="0" r="0" b="0"/>
            <wp:wrapTopAndBottom/>
            <wp:docPr id="31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374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spacing w:before="1"/>
        <w:ind w:left="870" w:right="149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28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10-fold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cross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validation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scores: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6608" behindDoc="0" locked="0" layoutInCell="1" allowOverlap="1" wp14:anchorId="5B411C6B" wp14:editId="6BEC0A70">
            <wp:simplePos x="0" y="0"/>
            <wp:positionH relativeFrom="page">
              <wp:posOffset>1562100</wp:posOffset>
            </wp:positionH>
            <wp:positionV relativeFrom="paragraph">
              <wp:posOffset>108999</wp:posOffset>
            </wp:positionV>
            <wp:extent cx="4617862" cy="597217"/>
            <wp:effectExtent l="0" t="0" r="0" b="0"/>
            <wp:wrapTopAndBottom/>
            <wp:docPr id="31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862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7632" behindDoc="0" locked="0" layoutInCell="1" allowOverlap="1" wp14:anchorId="59595529" wp14:editId="5324E414">
            <wp:simplePos x="0" y="0"/>
            <wp:positionH relativeFrom="page">
              <wp:posOffset>1559051</wp:posOffset>
            </wp:positionH>
            <wp:positionV relativeFrom="paragraph">
              <wp:posOffset>842043</wp:posOffset>
            </wp:positionV>
            <wp:extent cx="4631359" cy="597217"/>
            <wp:effectExtent l="0" t="0" r="0" b="0"/>
            <wp:wrapTopAndBottom/>
            <wp:docPr id="31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359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1"/>
        </w:rPr>
      </w:pP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2052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29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LDA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BA55B4" w:rsidP="005526C4">
      <w:pPr>
        <w:spacing w:before="171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We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can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observe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cross</w:t>
      </w:r>
      <w:r w:rsidR="005526C4"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validations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scores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are</w:t>
      </w:r>
      <w:r w:rsidR="005526C4"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almost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same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for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all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folds.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Which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indicates</w:t>
      </w:r>
      <w:r w:rsidR="005526C4" w:rsidRPr="002375BD">
        <w:rPr>
          <w:rFonts w:ascii="Times New Roman" w:hAnsi="Times New Roman" w:cs="Times New Roman"/>
          <w:spacing w:val="-1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model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built</w:t>
      </w:r>
      <w:r w:rsidR="005526C4"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is</w:t>
      </w:r>
      <w:r w:rsidR="005526C4"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correct.</w:t>
      </w:r>
    </w:p>
    <w:p w:rsidR="005526C4" w:rsidRPr="002375BD" w:rsidRDefault="005526C4" w:rsidP="005526C4">
      <w:pPr>
        <w:spacing w:before="165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z w:val="20"/>
          <w:u w:val="single"/>
        </w:rPr>
        <w:t>Inference/Conclusion</w:t>
      </w:r>
      <w:r w:rsidRPr="002375BD">
        <w:rPr>
          <w:rFonts w:ascii="Times New Roman" w:hAnsi="Times New Roman" w:cs="Times New Roman"/>
          <w:b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from</w:t>
      </w:r>
      <w:r w:rsidRPr="002375BD">
        <w:rPr>
          <w:rFonts w:ascii="Times New Roman" w:hAnsi="Times New Roman" w:cs="Times New Roman"/>
          <w:b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LDA</w:t>
      </w:r>
      <w:r w:rsidRPr="002375BD">
        <w:rPr>
          <w:rFonts w:ascii="Times New Roman" w:hAnsi="Times New Roman" w:cs="Times New Roman"/>
          <w:b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-11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b/>
          <w:sz w:val="14"/>
        </w:rPr>
      </w:pPr>
    </w:p>
    <w:p w:rsidR="005526C4" w:rsidRPr="002375BD" w:rsidRDefault="005526C4" w:rsidP="005526C4">
      <w:pPr>
        <w:spacing w:before="61" w:line="237" w:lineRule="auto"/>
        <w:ind w:left="152" w:right="977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From the above we can conclude that the data is neither “Overfit” nor “Underfit” in nature. And we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can also inference that the model built using the parameters from GridSearchCV is best optimized.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However,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accuracy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scores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along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recall,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precision,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F1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values,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ROC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curve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AUC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score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are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not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that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significant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as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compared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models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built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default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values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and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built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using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GridSearchCV.</w:t>
      </w:r>
      <w:r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 built on balance data set using SMOTE technique works well in training dataset however we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can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see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significant deplete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in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accuracy</w:t>
      </w:r>
      <w:r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when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it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comes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to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testing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dataset.</w:t>
      </w:r>
    </w:p>
    <w:p w:rsidR="005526C4" w:rsidRPr="002375BD" w:rsidRDefault="005526C4" w:rsidP="005526C4">
      <w:pPr>
        <w:spacing w:before="170"/>
        <w:ind w:left="152"/>
        <w:rPr>
          <w:rFonts w:ascii="Times New Roman" w:hAnsi="Times New Roman" w:cs="Times New Roman"/>
          <w:b/>
          <w:sz w:val="23"/>
        </w:rPr>
      </w:pPr>
      <w:r w:rsidRPr="002375BD">
        <w:rPr>
          <w:rFonts w:ascii="Times New Roman" w:hAnsi="Times New Roman" w:cs="Times New Roman"/>
          <w:b/>
          <w:sz w:val="23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8"/>
          <w:sz w:val="23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3"/>
          <w:u w:val="single"/>
        </w:rPr>
        <w:t>KNN</w:t>
      </w:r>
      <w:r w:rsidRPr="002375BD">
        <w:rPr>
          <w:rFonts w:ascii="Times New Roman" w:hAnsi="Times New Roman" w:cs="Times New Roman"/>
          <w:b/>
          <w:spacing w:val="14"/>
          <w:sz w:val="23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3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10"/>
          <w:sz w:val="23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3"/>
          <w:u w:val="single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58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</w:t>
      </w:r>
      <w:r w:rsidRPr="002375BD">
        <w:rPr>
          <w:rFonts w:ascii="Times New Roman" w:hAnsi="Times New Roman" w:cs="Times New Roman"/>
          <w:spacing w:val="-11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with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default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hyperparameters: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8"/>
        </w:rPr>
      </w:pPr>
    </w:p>
    <w:p w:rsidR="005526C4" w:rsidRPr="002375BD" w:rsidRDefault="005526C4" w:rsidP="005526C4">
      <w:pPr>
        <w:spacing w:before="59" w:line="256" w:lineRule="auto"/>
        <w:ind w:left="152" w:right="783"/>
        <w:jc w:val="both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</w:rPr>
        <w:t>Post splitting data into training and testing data set we fitted KNN model into training dataset and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performed</w:t>
      </w:r>
      <w:r w:rsidRPr="002375BD">
        <w:rPr>
          <w:rFonts w:ascii="Times New Roman" w:hAnsi="Times New Roman" w:cs="Times New Roman"/>
          <w:spacing w:val="-10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prediction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on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training</w:t>
      </w:r>
      <w:r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and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testing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dataset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using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the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same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sz w:val="20"/>
        </w:rPr>
        <w:t>model.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We</w:t>
      </w:r>
      <w:r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made</w:t>
      </w:r>
      <w:r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the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first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model</w:t>
      </w:r>
      <w:r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4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default</w:t>
      </w:r>
      <w:r w:rsidRPr="002375BD">
        <w:rPr>
          <w:rFonts w:ascii="Times New Roman" w:hAnsi="Times New Roman" w:cs="Times New Roman"/>
          <w:spacing w:val="-5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hyperparameters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with</w:t>
      </w:r>
      <w:r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default</w:t>
      </w:r>
      <w:r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value</w:t>
      </w:r>
      <w:r w:rsidRPr="002375BD">
        <w:rPr>
          <w:rFonts w:ascii="Times New Roman" w:hAnsi="Times New Roman" w:cs="Times New Roman"/>
          <w:spacing w:val="-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of</w:t>
      </w:r>
      <w:r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proofErr w:type="spellStart"/>
      <w:r w:rsidRPr="002375BD">
        <w:rPr>
          <w:rFonts w:ascii="Times New Roman" w:hAnsi="Times New Roman" w:cs="Times New Roman"/>
          <w:sz w:val="20"/>
        </w:rPr>
        <w:t>n_neighbour</w:t>
      </w:r>
      <w:proofErr w:type="spellEnd"/>
      <w:r w:rsidRPr="002375BD">
        <w:rPr>
          <w:rFonts w:ascii="Times New Roman" w:hAnsi="Times New Roman" w:cs="Times New Roman"/>
          <w:spacing w:val="-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as</w:t>
      </w:r>
      <w:r w:rsidRPr="002375BD">
        <w:rPr>
          <w:rFonts w:ascii="Times New Roman" w:hAnsi="Times New Roman" w:cs="Times New Roman"/>
          <w:spacing w:val="-2"/>
          <w:sz w:val="20"/>
        </w:rPr>
        <w:t xml:space="preserve"> </w:t>
      </w:r>
      <w:r w:rsidRPr="002375BD">
        <w:rPr>
          <w:rFonts w:ascii="Times New Roman" w:hAnsi="Times New Roman" w:cs="Times New Roman"/>
          <w:sz w:val="20"/>
        </w:rPr>
        <w:t>“5”.</w:t>
      </w:r>
    </w:p>
    <w:p w:rsidR="005526C4" w:rsidRPr="002375BD" w:rsidRDefault="005526C4" w:rsidP="005526C4">
      <w:pPr>
        <w:spacing w:before="147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6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scores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obtained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from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this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5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8656" behindDoc="0" locked="0" layoutInCell="1" allowOverlap="1" wp14:anchorId="494EB978" wp14:editId="6C2E0124">
            <wp:simplePos x="0" y="0"/>
            <wp:positionH relativeFrom="page">
              <wp:posOffset>2232660</wp:posOffset>
            </wp:positionH>
            <wp:positionV relativeFrom="paragraph">
              <wp:posOffset>146290</wp:posOffset>
            </wp:positionV>
            <wp:extent cx="3285086" cy="142875"/>
            <wp:effectExtent l="0" t="0" r="0" b="0"/>
            <wp:wrapTopAndBottom/>
            <wp:docPr id="31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19680" behindDoc="0" locked="0" layoutInCell="1" allowOverlap="1" wp14:anchorId="3BEEA608" wp14:editId="4D6466BC">
            <wp:simplePos x="0" y="0"/>
            <wp:positionH relativeFrom="page">
              <wp:posOffset>2229611</wp:posOffset>
            </wp:positionH>
            <wp:positionV relativeFrom="paragraph">
              <wp:posOffset>398955</wp:posOffset>
            </wp:positionV>
            <wp:extent cx="3237480" cy="177164"/>
            <wp:effectExtent l="0" t="0" r="0" b="0"/>
            <wp:wrapTopAndBottom/>
            <wp:docPr id="32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480" cy="17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8"/>
        </w:rPr>
      </w:pPr>
    </w:p>
    <w:p w:rsidR="005526C4" w:rsidRPr="002375BD" w:rsidRDefault="005526C4" w:rsidP="005526C4">
      <w:pPr>
        <w:spacing w:before="156"/>
        <w:ind w:left="2890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30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</w:p>
    <w:p w:rsidR="005526C4" w:rsidRPr="002375BD" w:rsidRDefault="005526C4" w:rsidP="005526C4">
      <w:pPr>
        <w:spacing w:before="172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matrices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obtained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from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this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spacing w:val="-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0704" behindDoc="0" locked="0" layoutInCell="1" allowOverlap="1" wp14:anchorId="1FC60E5E" wp14:editId="0C21FE59">
            <wp:simplePos x="0" y="0"/>
            <wp:positionH relativeFrom="page">
              <wp:posOffset>1187195</wp:posOffset>
            </wp:positionH>
            <wp:positionV relativeFrom="paragraph">
              <wp:posOffset>102945</wp:posOffset>
            </wp:positionV>
            <wp:extent cx="2357274" cy="460057"/>
            <wp:effectExtent l="0" t="0" r="0" b="0"/>
            <wp:wrapTopAndBottom/>
            <wp:docPr id="32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274" cy="460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1728" behindDoc="0" locked="0" layoutInCell="1" allowOverlap="1" wp14:anchorId="0F2759C7" wp14:editId="73ABD8AB">
            <wp:simplePos x="0" y="0"/>
            <wp:positionH relativeFrom="page">
              <wp:posOffset>3739896</wp:posOffset>
            </wp:positionH>
            <wp:positionV relativeFrom="paragraph">
              <wp:posOffset>102945</wp:posOffset>
            </wp:positionV>
            <wp:extent cx="2791981" cy="505777"/>
            <wp:effectExtent l="0" t="0" r="0" b="0"/>
            <wp:wrapTopAndBottom/>
            <wp:docPr id="32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50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2832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31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35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Report</w:t>
      </w:r>
      <w:r w:rsidRPr="002375BD">
        <w:rPr>
          <w:rFonts w:ascii="Times New Roman" w:hAnsi="Times New Roman" w:cs="Times New Roman"/>
          <w:spacing w:val="-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obtained</w:t>
      </w:r>
      <w:r w:rsidRPr="002375BD">
        <w:rPr>
          <w:rFonts w:ascii="Times New Roman" w:hAnsi="Times New Roman" w:cs="Times New Roman"/>
          <w:spacing w:val="-10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from</w:t>
      </w:r>
      <w:r w:rsidRPr="002375BD">
        <w:rPr>
          <w:rFonts w:ascii="Times New Roman" w:hAnsi="Times New Roman" w:cs="Times New Roman"/>
          <w:spacing w:val="-11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this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2752" behindDoc="0" locked="0" layoutInCell="1" allowOverlap="1" wp14:anchorId="22A40CDD" wp14:editId="0A8E2DC4">
            <wp:simplePos x="0" y="0"/>
            <wp:positionH relativeFrom="page">
              <wp:posOffset>1187195</wp:posOffset>
            </wp:positionH>
            <wp:positionV relativeFrom="paragraph">
              <wp:posOffset>103161</wp:posOffset>
            </wp:positionV>
            <wp:extent cx="2472422" cy="917257"/>
            <wp:effectExtent l="0" t="0" r="0" b="0"/>
            <wp:wrapTopAndBottom/>
            <wp:docPr id="32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422" cy="917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3776" behindDoc="0" locked="0" layoutInCell="1" allowOverlap="1" wp14:anchorId="0B7E6384" wp14:editId="0ABC71FC">
            <wp:simplePos x="0" y="0"/>
            <wp:positionH relativeFrom="page">
              <wp:posOffset>3870959</wp:posOffset>
            </wp:positionH>
            <wp:positionV relativeFrom="paragraph">
              <wp:posOffset>103161</wp:posOffset>
            </wp:positionV>
            <wp:extent cx="2516892" cy="962977"/>
            <wp:effectExtent l="0" t="0" r="0" b="0"/>
            <wp:wrapTopAndBottom/>
            <wp:docPr id="32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892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32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</w:p>
    <w:p w:rsidR="005526C4" w:rsidRPr="002375BD" w:rsidRDefault="005526C4" w:rsidP="005526C4">
      <w:pPr>
        <w:spacing w:before="171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scores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6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curves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obtained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from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this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spacing w:val="-4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3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4800" behindDoc="0" locked="0" layoutInCell="1" allowOverlap="1" wp14:anchorId="7A6D7868" wp14:editId="54B11FE5">
            <wp:simplePos x="0" y="0"/>
            <wp:positionH relativeFrom="page">
              <wp:posOffset>1187195</wp:posOffset>
            </wp:positionH>
            <wp:positionV relativeFrom="paragraph">
              <wp:posOffset>158186</wp:posOffset>
            </wp:positionV>
            <wp:extent cx="2262541" cy="1783079"/>
            <wp:effectExtent l="0" t="0" r="0" b="0"/>
            <wp:wrapTopAndBottom/>
            <wp:docPr id="33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541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5824" behindDoc="0" locked="0" layoutInCell="1" allowOverlap="1" wp14:anchorId="2A21869C" wp14:editId="6335D028">
            <wp:simplePos x="0" y="0"/>
            <wp:positionH relativeFrom="page">
              <wp:posOffset>3799332</wp:posOffset>
            </wp:positionH>
            <wp:positionV relativeFrom="paragraph">
              <wp:posOffset>126234</wp:posOffset>
            </wp:positionV>
            <wp:extent cx="2287024" cy="1783079"/>
            <wp:effectExtent l="0" t="0" r="0" b="0"/>
            <wp:wrapTopAndBottom/>
            <wp:docPr id="33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024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2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33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</w:p>
    <w:p w:rsidR="005526C4" w:rsidRPr="002375BD" w:rsidRDefault="005526C4" w:rsidP="005526C4">
      <w:pPr>
        <w:spacing w:before="171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10-fold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cross</w:t>
      </w:r>
      <w:r w:rsidRPr="002375BD">
        <w:rPr>
          <w:rFonts w:ascii="Times New Roman" w:hAnsi="Times New Roman" w:cs="Times New Roman"/>
          <w:spacing w:val="-9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validation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scores:</w:t>
      </w:r>
      <w:r w:rsidRPr="002375BD">
        <w:rPr>
          <w:rFonts w:ascii="Times New Roman" w:hAnsi="Times New Roman" w:cs="Times New Roman"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6848" behindDoc="0" locked="0" layoutInCell="1" allowOverlap="1" wp14:anchorId="227F854B" wp14:editId="11296444">
            <wp:simplePos x="0" y="0"/>
            <wp:positionH relativeFrom="page">
              <wp:posOffset>1552955</wp:posOffset>
            </wp:positionH>
            <wp:positionV relativeFrom="paragraph">
              <wp:posOffset>103199</wp:posOffset>
            </wp:positionV>
            <wp:extent cx="4620940" cy="597217"/>
            <wp:effectExtent l="0" t="0" r="0" b="0"/>
            <wp:wrapTopAndBottom/>
            <wp:docPr id="33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40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7872" behindDoc="0" locked="0" layoutInCell="1" allowOverlap="1" wp14:anchorId="7BF84C42" wp14:editId="7F926BB8">
            <wp:simplePos x="0" y="0"/>
            <wp:positionH relativeFrom="page">
              <wp:posOffset>1542287</wp:posOffset>
            </wp:positionH>
            <wp:positionV relativeFrom="paragraph">
              <wp:posOffset>857579</wp:posOffset>
            </wp:positionV>
            <wp:extent cx="4624375" cy="597217"/>
            <wp:effectExtent l="0" t="0" r="0" b="0"/>
            <wp:wrapTopAndBottom/>
            <wp:docPr id="33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375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spacing w:before="167"/>
        <w:ind w:left="870" w:right="1498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34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</w:p>
    <w:p w:rsidR="005526C4" w:rsidRPr="002375BD" w:rsidRDefault="00BA55B4" w:rsidP="005526C4">
      <w:pPr>
        <w:spacing w:before="171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We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can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observe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cross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validations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scores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are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almost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same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for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all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folds.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Which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indicates</w:t>
      </w:r>
      <w:r w:rsidR="005526C4"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model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built</w:t>
      </w:r>
      <w:r w:rsidR="005526C4"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is</w:t>
      </w:r>
      <w:r w:rsidR="005526C4"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correct.</w:t>
      </w:r>
    </w:p>
    <w:p w:rsidR="005526C4" w:rsidRPr="002375BD" w:rsidRDefault="005526C4" w:rsidP="005526C4">
      <w:pPr>
        <w:pStyle w:val="Heading2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Find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right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value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n_neighbor: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b/>
          <w:sz w:val="19"/>
        </w:rPr>
      </w:pPr>
    </w:p>
    <w:p w:rsidR="005526C4" w:rsidRPr="002375BD" w:rsidRDefault="00BA55B4" w:rsidP="005526C4">
      <w:pPr>
        <w:spacing w:before="56" w:line="244" w:lineRule="auto"/>
        <w:ind w:left="152" w:right="792"/>
        <w:rPr>
          <w:rFonts w:ascii="Times New Roman" w:hAnsi="Times New Roman" w:cs="Times New Roman"/>
          <w:sz w:val="23"/>
        </w:rPr>
      </w:pPr>
      <w:r w:rsidRPr="002375BD">
        <w:rPr>
          <w:rFonts w:ascii="Times New Roman" w:hAnsi="Times New Roman" w:cs="Times New Roman"/>
          <w:sz w:val="23"/>
        </w:rPr>
        <w:t>It’s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very</w:t>
      </w:r>
      <w:r w:rsidR="005526C4" w:rsidRPr="002375BD">
        <w:rPr>
          <w:rFonts w:ascii="Times New Roman" w:hAnsi="Times New Roman" w:cs="Times New Roman"/>
          <w:spacing w:val="7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important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to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have</w:t>
      </w:r>
      <w:r w:rsidR="005526C4" w:rsidRPr="002375BD">
        <w:rPr>
          <w:rFonts w:ascii="Times New Roman" w:hAnsi="Times New Roman" w:cs="Times New Roman"/>
          <w:spacing w:val="10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7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right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value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of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n_neighbors</w:t>
      </w:r>
      <w:r w:rsidR="005526C4" w:rsidRPr="002375BD">
        <w:rPr>
          <w:rFonts w:ascii="Times New Roman" w:hAnsi="Times New Roman" w:cs="Times New Roman"/>
          <w:spacing w:val="9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to</w:t>
      </w:r>
      <w:r w:rsidR="005526C4" w:rsidRPr="002375BD">
        <w:rPr>
          <w:rFonts w:ascii="Times New Roman" w:hAnsi="Times New Roman" w:cs="Times New Roman"/>
          <w:spacing w:val="10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fetch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best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accuracy</w:t>
      </w:r>
      <w:r w:rsidR="005526C4" w:rsidRPr="002375BD">
        <w:rPr>
          <w:rFonts w:ascii="Times New Roman" w:hAnsi="Times New Roman" w:cs="Times New Roman"/>
          <w:spacing w:val="8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from</w:t>
      </w:r>
      <w:r w:rsidR="005526C4" w:rsidRPr="002375BD">
        <w:rPr>
          <w:rFonts w:ascii="Times New Roman" w:hAnsi="Times New Roman" w:cs="Times New Roman"/>
          <w:spacing w:val="-49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model.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We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can</w:t>
      </w:r>
      <w:r w:rsidR="005526C4" w:rsidRPr="002375BD">
        <w:rPr>
          <w:rFonts w:ascii="Times New Roman" w:hAnsi="Times New Roman" w:cs="Times New Roman"/>
          <w:spacing w:val="7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decide</w:t>
      </w:r>
      <w:r w:rsidR="005526C4" w:rsidRPr="002375BD">
        <w:rPr>
          <w:rFonts w:ascii="Times New Roman" w:hAnsi="Times New Roman" w:cs="Times New Roman"/>
          <w:spacing w:val="9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on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10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best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value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for</w:t>
      </w:r>
      <w:r w:rsidR="005526C4" w:rsidRPr="002375BD">
        <w:rPr>
          <w:rFonts w:ascii="Times New Roman" w:hAnsi="Times New Roman" w:cs="Times New Roman"/>
          <w:spacing w:val="3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n_neighbors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based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on</w:t>
      </w:r>
      <w:r w:rsidR="005526C4" w:rsidRPr="002375BD">
        <w:rPr>
          <w:rFonts w:ascii="Times New Roman" w:hAnsi="Times New Roman" w:cs="Times New Roman"/>
          <w:spacing w:val="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MSE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(mean</w:t>
      </w:r>
      <w:r w:rsidR="005526C4" w:rsidRPr="002375BD">
        <w:rPr>
          <w:rFonts w:ascii="Times New Roman" w:hAnsi="Times New Roman" w:cs="Times New Roman"/>
          <w:spacing w:val="1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squared</w:t>
      </w:r>
      <w:r w:rsidR="005526C4" w:rsidRPr="002375BD">
        <w:rPr>
          <w:rFonts w:ascii="Times New Roman" w:hAnsi="Times New Roman" w:cs="Times New Roman"/>
          <w:spacing w:val="4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error)</w:t>
      </w:r>
      <w:r w:rsidR="005526C4" w:rsidRPr="002375BD">
        <w:rPr>
          <w:rFonts w:ascii="Times New Roman" w:hAnsi="Times New Roman" w:cs="Times New Roman"/>
          <w:spacing w:val="1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scores.</w:t>
      </w:r>
      <w:r w:rsidR="005526C4" w:rsidRPr="002375BD">
        <w:rPr>
          <w:rFonts w:ascii="Times New Roman" w:hAnsi="Times New Roman" w:cs="Times New Roman"/>
          <w:spacing w:val="7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7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value</w:t>
      </w:r>
      <w:r w:rsidR="005526C4" w:rsidRPr="002375BD">
        <w:rPr>
          <w:rFonts w:ascii="Times New Roman" w:hAnsi="Times New Roman" w:cs="Times New Roman"/>
          <w:spacing w:val="8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with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least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score</w:t>
      </w:r>
      <w:r w:rsidR="005526C4" w:rsidRPr="002375BD">
        <w:rPr>
          <w:rFonts w:ascii="Times New Roman" w:hAnsi="Times New Roman" w:cs="Times New Roman"/>
          <w:spacing w:val="11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of</w:t>
      </w:r>
      <w:r w:rsidR="005526C4" w:rsidRPr="002375BD">
        <w:rPr>
          <w:rFonts w:ascii="Times New Roman" w:hAnsi="Times New Roman" w:cs="Times New Roman"/>
          <w:spacing w:val="9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MSE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indicated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least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error</w:t>
      </w:r>
      <w:r w:rsidR="005526C4" w:rsidRPr="002375BD">
        <w:rPr>
          <w:rFonts w:ascii="Times New Roman" w:hAnsi="Times New Roman" w:cs="Times New Roman"/>
          <w:spacing w:val="6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and</w:t>
      </w:r>
      <w:r w:rsidR="005526C4" w:rsidRPr="002375BD">
        <w:rPr>
          <w:rFonts w:ascii="Times New Roman" w:hAnsi="Times New Roman" w:cs="Times New Roman"/>
          <w:spacing w:val="11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will</w:t>
      </w:r>
      <w:r w:rsidR="005526C4" w:rsidRPr="002375BD">
        <w:rPr>
          <w:rFonts w:ascii="Times New Roman" w:hAnsi="Times New Roman" w:cs="Times New Roman"/>
          <w:spacing w:val="1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fetch</w:t>
      </w:r>
      <w:r w:rsidR="005526C4" w:rsidRPr="002375BD">
        <w:rPr>
          <w:rFonts w:ascii="Times New Roman" w:hAnsi="Times New Roman" w:cs="Times New Roman"/>
          <w:spacing w:val="2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the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best</w:t>
      </w:r>
      <w:r w:rsidR="005526C4" w:rsidRPr="002375BD">
        <w:rPr>
          <w:rFonts w:ascii="Times New Roman" w:hAnsi="Times New Roman" w:cs="Times New Roman"/>
          <w:spacing w:val="5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optimized</w:t>
      </w:r>
      <w:r w:rsidR="005526C4" w:rsidRPr="002375BD">
        <w:rPr>
          <w:rFonts w:ascii="Times New Roman" w:hAnsi="Times New Roman" w:cs="Times New Roman"/>
          <w:spacing w:val="3"/>
          <w:sz w:val="23"/>
        </w:rPr>
        <w:t xml:space="preserve"> </w:t>
      </w:r>
      <w:r>
        <w:rPr>
          <w:rFonts w:ascii="Times New Roman" w:hAnsi="Times New Roman" w:cs="Times New Roman"/>
          <w:sz w:val="23"/>
        </w:rPr>
        <w:t>n_nei</w:t>
      </w:r>
      <w:r w:rsidR="005526C4" w:rsidRPr="002375BD">
        <w:rPr>
          <w:rFonts w:ascii="Times New Roman" w:hAnsi="Times New Roman" w:cs="Times New Roman"/>
          <w:sz w:val="23"/>
        </w:rPr>
        <w:t>ghbors</w:t>
      </w:r>
      <w:r w:rsidR="005526C4" w:rsidRPr="002375BD">
        <w:rPr>
          <w:rFonts w:ascii="Times New Roman" w:hAnsi="Times New Roman" w:cs="Times New Roman"/>
          <w:spacing w:val="-1"/>
          <w:sz w:val="23"/>
        </w:rPr>
        <w:t xml:space="preserve"> </w:t>
      </w:r>
      <w:r w:rsidR="005526C4" w:rsidRPr="002375BD">
        <w:rPr>
          <w:rFonts w:ascii="Times New Roman" w:hAnsi="Times New Roman" w:cs="Times New Roman"/>
          <w:sz w:val="23"/>
        </w:rPr>
        <w:t>value.</w:t>
      </w:r>
    </w:p>
    <w:p w:rsidR="005526C4" w:rsidRPr="002375BD" w:rsidRDefault="005526C4" w:rsidP="005526C4">
      <w:pPr>
        <w:spacing w:line="244" w:lineRule="auto"/>
        <w:rPr>
          <w:rFonts w:ascii="Times New Roman" w:hAnsi="Times New Roman" w:cs="Times New Roman"/>
          <w:sz w:val="23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35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z w:val="20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b/>
          <w:spacing w:val="-6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are</w:t>
      </w:r>
      <w:r w:rsidRPr="002375BD">
        <w:rPr>
          <w:rFonts w:ascii="Times New Roman" w:hAnsi="Times New Roman" w:cs="Times New Roman"/>
          <w:b/>
          <w:spacing w:val="-8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the</w:t>
      </w:r>
      <w:r w:rsidRPr="002375BD">
        <w:rPr>
          <w:rFonts w:ascii="Times New Roman" w:hAnsi="Times New Roman" w:cs="Times New Roman"/>
          <w:b/>
          <w:spacing w:val="-7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MSE</w:t>
      </w:r>
      <w:r w:rsidRPr="002375BD">
        <w:rPr>
          <w:rFonts w:ascii="Times New Roman" w:hAnsi="Times New Roman" w:cs="Times New Roman"/>
          <w:b/>
          <w:spacing w:val="-6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scores:</w:t>
      </w:r>
      <w:r w:rsidRPr="002375BD">
        <w:rPr>
          <w:rFonts w:ascii="Times New Roman" w:hAnsi="Times New Roman" w:cs="Times New Roman"/>
          <w:b/>
          <w:spacing w:val="-1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8896" behindDoc="0" locked="0" layoutInCell="1" allowOverlap="1" wp14:anchorId="2F3B79D7" wp14:editId="17BDFAA9">
            <wp:simplePos x="0" y="0"/>
            <wp:positionH relativeFrom="page">
              <wp:posOffset>3105911</wp:posOffset>
            </wp:positionH>
            <wp:positionV relativeFrom="paragraph">
              <wp:posOffset>103161</wp:posOffset>
            </wp:positionV>
            <wp:extent cx="1466468" cy="1531620"/>
            <wp:effectExtent l="0" t="0" r="0" b="0"/>
            <wp:wrapTopAndBottom/>
            <wp:docPr id="33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468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b/>
          <w:sz w:val="16"/>
        </w:rPr>
      </w:pPr>
    </w:p>
    <w:p w:rsidR="005526C4" w:rsidRPr="002375BD" w:rsidRDefault="005526C4" w:rsidP="005526C4">
      <w:pPr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35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MSE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i/>
          <w:sz w:val="9"/>
        </w:rPr>
      </w:pPr>
    </w:p>
    <w:p w:rsidR="005526C4" w:rsidRPr="002375BD" w:rsidRDefault="005526C4" w:rsidP="005526C4">
      <w:pPr>
        <w:spacing w:before="65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is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graphical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version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="00BA55B4" w:rsidRPr="002375BD">
        <w:rPr>
          <w:rFonts w:ascii="Times New Roman" w:hAnsi="Times New Roman" w:cs="Times New Roman"/>
          <w:w w:val="105"/>
          <w:sz w:val="20"/>
          <w:u w:val="single"/>
        </w:rPr>
        <w:t>of</w:t>
      </w:r>
      <w:r w:rsidR="00BA55B4"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MSE</w:t>
      </w:r>
      <w:r w:rsidRPr="002375BD">
        <w:rPr>
          <w:rFonts w:ascii="Times New Roman" w:hAnsi="Times New Roman" w:cs="Times New Roman"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="00BA55B4" w:rsidRPr="002375BD">
        <w:rPr>
          <w:rFonts w:ascii="Times New Roman" w:hAnsi="Times New Roman" w:cs="Times New Roman"/>
          <w:w w:val="105"/>
          <w:sz w:val="20"/>
          <w:u w:val="single"/>
        </w:rPr>
        <w:t>across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numerous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values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of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n_neighbors.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6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29920" behindDoc="0" locked="0" layoutInCell="1" allowOverlap="1" wp14:anchorId="6E45D8CB" wp14:editId="089AD4D1">
            <wp:simplePos x="0" y="0"/>
            <wp:positionH relativeFrom="page">
              <wp:posOffset>2473624</wp:posOffset>
            </wp:positionH>
            <wp:positionV relativeFrom="paragraph">
              <wp:posOffset>153882</wp:posOffset>
            </wp:positionV>
            <wp:extent cx="2834230" cy="1897379"/>
            <wp:effectExtent l="0" t="0" r="0" b="0"/>
            <wp:wrapTopAndBottom/>
            <wp:docPr id="34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230" cy="189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20"/>
        </w:rPr>
      </w:pPr>
    </w:p>
    <w:p w:rsidR="005526C4" w:rsidRPr="002375BD" w:rsidRDefault="005526C4" w:rsidP="005526C4">
      <w:pPr>
        <w:ind w:left="2676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36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Graphical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Version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of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MSE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</w:p>
    <w:p w:rsidR="005526C4" w:rsidRPr="002375BD" w:rsidRDefault="005526C4" w:rsidP="005526C4">
      <w:pPr>
        <w:spacing w:before="179" w:line="266" w:lineRule="auto"/>
        <w:ind w:left="152" w:right="781"/>
        <w:jc w:val="both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From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above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plotted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graph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see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n_neighbors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with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value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“5”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gives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least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MSE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score.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With which we can proceed and build KNN model with n_neighbor value as “5” which is also the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 xml:space="preserve">default n_neighbor.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Hence, different model buil</w:t>
      </w:r>
      <w:r w:rsidR="00F8089C">
        <w:rPr>
          <w:rFonts w:ascii="Times New Roman" w:hAnsi="Times New Roman" w:cs="Times New Roman"/>
          <w:b/>
          <w:w w:val="105"/>
          <w:sz w:val="20"/>
          <w:u w:val="single"/>
        </w:rPr>
        <w:t>ding with correct number of n_ne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ighbor is not</w:t>
      </w:r>
      <w:r w:rsidRPr="002375BD">
        <w:rPr>
          <w:rFonts w:ascii="Times New Roman" w:hAnsi="Times New Roman" w:cs="Times New Roman"/>
          <w:b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required</w:t>
      </w:r>
      <w:r w:rsidRPr="002375BD">
        <w:rPr>
          <w:rFonts w:ascii="Times New Roman" w:hAnsi="Times New Roman" w:cs="Times New Roman"/>
          <w:b/>
          <w:spacing w:val="-5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as</w:t>
      </w:r>
      <w:r w:rsidRPr="002375BD">
        <w:rPr>
          <w:rFonts w:ascii="Times New Roman" w:hAnsi="Times New Roman" w:cs="Times New Roman"/>
          <w:b/>
          <w:spacing w:val="-5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it’s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b/>
          <w:spacing w:val="-5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same</w:t>
      </w:r>
      <w:r w:rsidRPr="002375BD">
        <w:rPr>
          <w:rFonts w:ascii="Times New Roman" w:hAnsi="Times New Roman" w:cs="Times New Roman"/>
          <w:b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as</w:t>
      </w:r>
      <w:r w:rsidRPr="002375BD">
        <w:rPr>
          <w:rFonts w:ascii="Times New Roman" w:hAnsi="Times New Roman" w:cs="Times New Roman"/>
          <w:b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default</w:t>
      </w:r>
      <w:r w:rsidRPr="002375BD">
        <w:rPr>
          <w:rFonts w:ascii="Times New Roman" w:hAnsi="Times New Roman" w:cs="Times New Roman"/>
          <w:b/>
          <w:spacing w:val="-3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value</w:t>
      </w:r>
      <w:r w:rsidRPr="002375BD">
        <w:rPr>
          <w:rFonts w:ascii="Times New Roman" w:hAnsi="Times New Roman" w:cs="Times New Roman"/>
          <w:b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if</w:t>
      </w:r>
      <w:r w:rsidRPr="002375BD">
        <w:rPr>
          <w:rFonts w:ascii="Times New Roman" w:hAnsi="Times New Roman" w:cs="Times New Roman"/>
          <w:b/>
          <w:spacing w:val="-3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n_neighbor.</w:t>
      </w:r>
    </w:p>
    <w:p w:rsidR="005526C4" w:rsidRPr="002375BD" w:rsidRDefault="005526C4" w:rsidP="005526C4">
      <w:pPr>
        <w:spacing w:before="156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GridSearchCV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getting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best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hyperparameters: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782"/>
        <w:jc w:val="both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After building the model with its default values as shown above, we will try and find the best hyper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parameters to check if we can outperform the accuracy achieved by the model built with default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values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of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hyperparameter.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From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GridSearchCV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found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that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best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parameters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are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“ball-tree”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as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algorithm,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“Manhattan”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as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metrics,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“5”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as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n_neighbors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“distance”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as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weights.</w:t>
      </w:r>
    </w:p>
    <w:p w:rsidR="005526C4" w:rsidRPr="002375BD" w:rsidRDefault="005526C4" w:rsidP="005526C4">
      <w:pPr>
        <w:spacing w:before="14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accuracy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model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GridSearchCV: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3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0944" behindDoc="0" locked="0" layoutInCell="1" allowOverlap="1" wp14:anchorId="36E30D26" wp14:editId="3F7C3FA0">
            <wp:simplePos x="0" y="0"/>
            <wp:positionH relativeFrom="page">
              <wp:posOffset>1530095</wp:posOffset>
            </wp:positionH>
            <wp:positionV relativeFrom="paragraph">
              <wp:posOffset>130238</wp:posOffset>
            </wp:positionV>
            <wp:extent cx="4671206" cy="162877"/>
            <wp:effectExtent l="0" t="0" r="0" b="0"/>
            <wp:wrapTopAndBottom/>
            <wp:docPr id="34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206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1968" behindDoc="0" locked="0" layoutInCell="1" allowOverlap="1" wp14:anchorId="1CA1A848" wp14:editId="00C18CC1">
            <wp:simplePos x="0" y="0"/>
            <wp:positionH relativeFrom="page">
              <wp:posOffset>1568195</wp:posOffset>
            </wp:positionH>
            <wp:positionV relativeFrom="paragraph">
              <wp:posOffset>474558</wp:posOffset>
            </wp:positionV>
            <wp:extent cx="4600465" cy="162877"/>
            <wp:effectExtent l="0" t="0" r="0" b="0"/>
            <wp:wrapTopAndBottom/>
            <wp:docPr id="34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465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spacing w:before="169"/>
        <w:ind w:left="1968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37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Hyperparamter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Tuning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confusion</w:t>
      </w:r>
      <w:r w:rsidRPr="002375BD">
        <w:rPr>
          <w:rFonts w:ascii="Times New Roman" w:hAnsi="Times New Roman" w:cs="Times New Roman"/>
          <w:spacing w:val="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matrices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model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GridSearchCV: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2992" behindDoc="0" locked="0" layoutInCell="1" allowOverlap="1" wp14:anchorId="1C417D3D" wp14:editId="176E5EB0">
            <wp:simplePos x="0" y="0"/>
            <wp:positionH relativeFrom="page">
              <wp:posOffset>1524000</wp:posOffset>
            </wp:positionH>
            <wp:positionV relativeFrom="paragraph">
              <wp:posOffset>108999</wp:posOffset>
            </wp:positionV>
            <wp:extent cx="2289874" cy="505777"/>
            <wp:effectExtent l="0" t="0" r="0" b="0"/>
            <wp:wrapTopAndBottom/>
            <wp:docPr id="34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74" cy="50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4016" behindDoc="0" locked="0" layoutInCell="1" allowOverlap="1" wp14:anchorId="00333688" wp14:editId="47BFBE29">
            <wp:simplePos x="0" y="0"/>
            <wp:positionH relativeFrom="page">
              <wp:posOffset>4085844</wp:posOffset>
            </wp:positionH>
            <wp:positionV relativeFrom="paragraph">
              <wp:posOffset>125763</wp:posOffset>
            </wp:positionV>
            <wp:extent cx="2140661" cy="505777"/>
            <wp:effectExtent l="0" t="0" r="0" b="0"/>
            <wp:wrapTopAndBottom/>
            <wp:docPr id="34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661" cy="50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9"/>
        </w:rPr>
      </w:pPr>
    </w:p>
    <w:p w:rsidR="005526C4" w:rsidRPr="002375BD" w:rsidRDefault="005526C4" w:rsidP="005526C4">
      <w:pPr>
        <w:ind w:right="2245"/>
        <w:jc w:val="right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38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Hyperparamter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Tuning</w:t>
      </w:r>
    </w:p>
    <w:p w:rsidR="005526C4" w:rsidRPr="002375BD" w:rsidRDefault="005526C4" w:rsidP="005526C4">
      <w:pPr>
        <w:spacing w:before="178"/>
        <w:ind w:right="2192"/>
        <w:jc w:val="right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is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classification</w:t>
      </w:r>
      <w:r w:rsidRPr="002375BD">
        <w:rPr>
          <w:rFonts w:ascii="Times New Roman" w:hAnsi="Times New Roman" w:cs="Times New Roman"/>
          <w:spacing w:val="9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report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model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GridSearchCV: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5040" behindDoc="0" locked="0" layoutInCell="1" allowOverlap="1" wp14:anchorId="21EEF650" wp14:editId="676C2936">
            <wp:simplePos x="0" y="0"/>
            <wp:positionH relativeFrom="page">
              <wp:posOffset>1187195</wp:posOffset>
            </wp:positionH>
            <wp:positionV relativeFrom="paragraph">
              <wp:posOffset>107745</wp:posOffset>
            </wp:positionV>
            <wp:extent cx="2518834" cy="962977"/>
            <wp:effectExtent l="0" t="0" r="0" b="0"/>
            <wp:wrapTopAndBottom/>
            <wp:docPr id="35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834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6064" behindDoc="0" locked="0" layoutInCell="1" allowOverlap="1" wp14:anchorId="3B75E7C4" wp14:editId="35491A4D">
            <wp:simplePos x="0" y="0"/>
            <wp:positionH relativeFrom="page">
              <wp:posOffset>3915155</wp:posOffset>
            </wp:positionH>
            <wp:positionV relativeFrom="paragraph">
              <wp:posOffset>121461</wp:posOffset>
            </wp:positionV>
            <wp:extent cx="2562348" cy="962977"/>
            <wp:effectExtent l="0" t="0" r="0" b="0"/>
            <wp:wrapTopAndBottom/>
            <wp:docPr id="35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348" cy="962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5"/>
        <w:ind w:right="2104"/>
        <w:jc w:val="right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39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Hyperparamter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Tuning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3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AUC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13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ROC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curves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13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model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GridSearchCV: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7088" behindDoc="0" locked="0" layoutInCell="1" allowOverlap="1" wp14:anchorId="5082DC7B" wp14:editId="475132B9">
            <wp:simplePos x="0" y="0"/>
            <wp:positionH relativeFrom="page">
              <wp:posOffset>1187195</wp:posOffset>
            </wp:positionH>
            <wp:positionV relativeFrom="paragraph">
              <wp:posOffset>107576</wp:posOffset>
            </wp:positionV>
            <wp:extent cx="2445021" cy="1920239"/>
            <wp:effectExtent l="0" t="0" r="0" b="0"/>
            <wp:wrapTopAndBottom/>
            <wp:docPr id="35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021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8112" behindDoc="0" locked="0" layoutInCell="1" allowOverlap="1" wp14:anchorId="1113CD75" wp14:editId="3FBDCAB6">
            <wp:simplePos x="0" y="0"/>
            <wp:positionH relativeFrom="page">
              <wp:posOffset>3857244</wp:posOffset>
            </wp:positionH>
            <wp:positionV relativeFrom="paragraph">
              <wp:posOffset>107576</wp:posOffset>
            </wp:positionV>
            <wp:extent cx="2445914" cy="1920239"/>
            <wp:effectExtent l="0" t="0" r="0" b="0"/>
            <wp:wrapTopAndBottom/>
            <wp:docPr id="35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91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76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40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-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Hyperparamter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Tuning</w:t>
      </w:r>
    </w:p>
    <w:p w:rsidR="005526C4" w:rsidRPr="002375BD" w:rsidRDefault="005526C4" w:rsidP="005526C4">
      <w:pPr>
        <w:spacing w:before="176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10-fold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cross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validation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scores: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39136" behindDoc="0" locked="0" layoutInCell="1" allowOverlap="1" wp14:anchorId="6F166D59" wp14:editId="4A6DE93D">
            <wp:simplePos x="0" y="0"/>
            <wp:positionH relativeFrom="page">
              <wp:posOffset>1533144</wp:posOffset>
            </wp:positionH>
            <wp:positionV relativeFrom="paragraph">
              <wp:posOffset>107766</wp:posOffset>
            </wp:positionV>
            <wp:extent cx="4617311" cy="597217"/>
            <wp:effectExtent l="0" t="0" r="0" b="0"/>
            <wp:wrapTopAndBottom/>
            <wp:docPr id="35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311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0160" behindDoc="0" locked="0" layoutInCell="1" allowOverlap="1" wp14:anchorId="7599B760" wp14:editId="251CE57F">
            <wp:simplePos x="0" y="0"/>
            <wp:positionH relativeFrom="page">
              <wp:posOffset>1524000</wp:posOffset>
            </wp:positionH>
            <wp:positionV relativeFrom="paragraph">
              <wp:posOffset>843859</wp:posOffset>
            </wp:positionV>
            <wp:extent cx="4618577" cy="597217"/>
            <wp:effectExtent l="0" t="0" r="0" b="0"/>
            <wp:wrapTopAndBottom/>
            <wp:docPr id="36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577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2"/>
        </w:rPr>
      </w:pP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41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Hyperparamter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Tuning</w:t>
      </w:r>
    </w:p>
    <w:p w:rsidR="005526C4" w:rsidRPr="002375BD" w:rsidRDefault="00BA55B4" w:rsidP="005526C4">
      <w:pPr>
        <w:spacing w:before="173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sz w:val="20"/>
        </w:rPr>
        <w:t>We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can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sz w:val="20"/>
        </w:rPr>
        <w:t>observe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4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cross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validations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scores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are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almost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same</w:t>
      </w:r>
      <w:r w:rsidR="005526C4" w:rsidRPr="002375BD">
        <w:rPr>
          <w:rFonts w:ascii="Times New Roman" w:hAnsi="Times New Roman" w:cs="Times New Roman"/>
          <w:spacing w:val="-6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for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all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9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folds.</w:t>
      </w:r>
      <w:r w:rsidR="005526C4" w:rsidRPr="002375BD">
        <w:rPr>
          <w:rFonts w:ascii="Times New Roman" w:hAnsi="Times New Roman" w:cs="Times New Roman"/>
          <w:spacing w:val="-8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Which</w:t>
      </w:r>
      <w:r w:rsidR="005526C4" w:rsidRPr="002375BD">
        <w:rPr>
          <w:rFonts w:ascii="Times New Roman" w:hAnsi="Times New Roman" w:cs="Times New Roman"/>
          <w:spacing w:val="-7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indicates</w:t>
      </w:r>
      <w:r w:rsidR="005526C4" w:rsidRPr="002375BD">
        <w:rPr>
          <w:rFonts w:ascii="Times New Roman" w:hAnsi="Times New Roman" w:cs="Times New Roman"/>
          <w:spacing w:val="-1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that</w:t>
      </w:r>
      <w:r w:rsidR="005526C4" w:rsidRPr="002375BD">
        <w:rPr>
          <w:rFonts w:ascii="Times New Roman" w:hAnsi="Times New Roman" w:cs="Times New Roman"/>
          <w:spacing w:val="-42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the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model</w:t>
      </w:r>
      <w:r w:rsidR="005526C4" w:rsidRPr="002375BD">
        <w:rPr>
          <w:rFonts w:ascii="Times New Roman" w:hAnsi="Times New Roman" w:cs="Times New Roman"/>
          <w:spacing w:val="-3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built</w:t>
      </w:r>
      <w:r w:rsidR="005526C4" w:rsidRPr="002375BD">
        <w:rPr>
          <w:rFonts w:ascii="Times New Roman" w:hAnsi="Times New Roman" w:cs="Times New Roman"/>
          <w:spacing w:val="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is</w:t>
      </w:r>
      <w:r w:rsidR="005526C4" w:rsidRPr="002375BD">
        <w:rPr>
          <w:rFonts w:ascii="Times New Roman" w:hAnsi="Times New Roman" w:cs="Times New Roman"/>
          <w:spacing w:val="-1"/>
          <w:sz w:val="20"/>
        </w:rPr>
        <w:t xml:space="preserve"> </w:t>
      </w:r>
      <w:r w:rsidR="005526C4" w:rsidRPr="002375BD">
        <w:rPr>
          <w:rFonts w:ascii="Times New Roman" w:hAnsi="Times New Roman" w:cs="Times New Roman"/>
          <w:sz w:val="20"/>
        </w:rPr>
        <w:t>correct.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/>
        <w:ind w:left="152"/>
        <w:rPr>
          <w:rFonts w:ascii="Times New Roman" w:hAnsi="Times New Roman" w:cs="Times New Roman"/>
          <w:b/>
          <w:sz w:val="21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lastRenderedPageBreak/>
        <w:t>Building</w:t>
      </w:r>
      <w:r w:rsidRPr="002375BD">
        <w:rPr>
          <w:rFonts w:ascii="Times New Roman" w:hAnsi="Times New Roman" w:cs="Times New Roman"/>
          <w:b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SMOTE:</w:t>
      </w:r>
      <w:r w:rsidRPr="002375BD">
        <w:rPr>
          <w:rFonts w:ascii="Times New Roman" w:hAnsi="Times New Roman" w:cs="Times New Roman"/>
          <w:b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2" w:line="266" w:lineRule="auto"/>
        <w:ind w:left="152" w:right="780"/>
        <w:jc w:val="both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w w:val="105"/>
          <w:sz w:val="21"/>
        </w:rPr>
        <w:t>From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above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descriptive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analysis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we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can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conclude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that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the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original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data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provided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is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imbalance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in</w:t>
      </w:r>
      <w:r w:rsidRPr="002375BD">
        <w:rPr>
          <w:rFonts w:ascii="Times New Roman" w:hAnsi="Times New Roman" w:cs="Times New Roman"/>
          <w:spacing w:val="-4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nature and by using SMOTE technique we can balance the data to check if the model can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outperform when data is balanced. We have applied SMOTE technique to oversample the data</w:t>
      </w:r>
      <w:r w:rsidRPr="002375BD">
        <w:rPr>
          <w:rFonts w:ascii="Times New Roman" w:hAnsi="Times New Roman" w:cs="Times New Roman"/>
          <w:spacing w:val="-4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and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to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obtain a</w:t>
      </w:r>
      <w:r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balanced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dataset.</w:t>
      </w:r>
    </w:p>
    <w:p w:rsidR="005526C4" w:rsidRPr="002375BD" w:rsidRDefault="005526C4" w:rsidP="005526C4">
      <w:pPr>
        <w:spacing w:before="151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accuracy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16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1184" behindDoc="0" locked="0" layoutInCell="1" allowOverlap="1" wp14:anchorId="609D0A48" wp14:editId="03A0617F">
            <wp:simplePos x="0" y="0"/>
            <wp:positionH relativeFrom="page">
              <wp:posOffset>2220467</wp:posOffset>
            </wp:positionH>
            <wp:positionV relativeFrom="paragraph">
              <wp:posOffset>150604</wp:posOffset>
            </wp:positionV>
            <wp:extent cx="3290477" cy="162877"/>
            <wp:effectExtent l="0" t="0" r="0" b="0"/>
            <wp:wrapTopAndBottom/>
            <wp:docPr id="36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477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2208" behindDoc="0" locked="0" layoutInCell="1" allowOverlap="1" wp14:anchorId="3AC909D9" wp14:editId="4D8B92F6">
            <wp:simplePos x="0" y="0"/>
            <wp:positionH relativeFrom="page">
              <wp:posOffset>2263448</wp:posOffset>
            </wp:positionH>
            <wp:positionV relativeFrom="paragraph">
              <wp:posOffset>495028</wp:posOffset>
            </wp:positionV>
            <wp:extent cx="3250486" cy="162877"/>
            <wp:effectExtent l="0" t="0" r="0" b="0"/>
            <wp:wrapTopAndBottom/>
            <wp:docPr id="36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86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870" w:right="149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42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confusion</w:t>
      </w:r>
      <w:r w:rsidRPr="002375BD">
        <w:rPr>
          <w:rFonts w:ascii="Times New Roman" w:hAnsi="Times New Roman" w:cs="Times New Roman"/>
          <w:spacing w:val="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matrices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3232" behindDoc="0" locked="0" layoutInCell="1" allowOverlap="1" wp14:anchorId="7E91CBFE" wp14:editId="3A4BCD4E">
            <wp:simplePos x="0" y="0"/>
            <wp:positionH relativeFrom="page">
              <wp:posOffset>1467612</wp:posOffset>
            </wp:positionH>
            <wp:positionV relativeFrom="paragraph">
              <wp:posOffset>109210</wp:posOffset>
            </wp:positionV>
            <wp:extent cx="2182643" cy="505777"/>
            <wp:effectExtent l="0" t="0" r="0" b="0"/>
            <wp:wrapTopAndBottom/>
            <wp:docPr id="36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643" cy="50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4256" behindDoc="0" locked="0" layoutInCell="1" allowOverlap="1" wp14:anchorId="090FF0E5" wp14:editId="43994693">
            <wp:simplePos x="0" y="0"/>
            <wp:positionH relativeFrom="page">
              <wp:posOffset>3928872</wp:posOffset>
            </wp:positionH>
            <wp:positionV relativeFrom="paragraph">
              <wp:posOffset>109210</wp:posOffset>
            </wp:positionV>
            <wp:extent cx="2335145" cy="551497"/>
            <wp:effectExtent l="0" t="0" r="0" b="0"/>
            <wp:wrapTopAndBottom/>
            <wp:docPr id="36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145" cy="551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84"/>
        <w:ind w:left="870" w:right="149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43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classification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3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5280" behindDoc="0" locked="0" layoutInCell="1" allowOverlap="1" wp14:anchorId="6A3556E2" wp14:editId="1B530202">
            <wp:simplePos x="0" y="0"/>
            <wp:positionH relativeFrom="page">
              <wp:posOffset>1187195</wp:posOffset>
            </wp:positionH>
            <wp:positionV relativeFrom="paragraph">
              <wp:posOffset>130563</wp:posOffset>
            </wp:positionV>
            <wp:extent cx="2418530" cy="917257"/>
            <wp:effectExtent l="0" t="0" r="0" b="0"/>
            <wp:wrapTopAndBottom/>
            <wp:docPr id="37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530" cy="917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6304" behindDoc="0" locked="0" layoutInCell="1" allowOverlap="1" wp14:anchorId="5A80BB66" wp14:editId="17A22C7F">
            <wp:simplePos x="0" y="0"/>
            <wp:positionH relativeFrom="page">
              <wp:posOffset>3822191</wp:posOffset>
            </wp:positionH>
            <wp:positionV relativeFrom="paragraph">
              <wp:posOffset>130647</wp:posOffset>
            </wp:positionV>
            <wp:extent cx="2515944" cy="940117"/>
            <wp:effectExtent l="0" t="0" r="0" b="0"/>
            <wp:wrapTopAndBottom/>
            <wp:docPr id="37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44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93"/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44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i/>
          <w:sz w:val="14"/>
        </w:rPr>
      </w:pPr>
    </w:p>
    <w:p w:rsidR="005526C4" w:rsidRPr="002375BD" w:rsidRDefault="005526C4" w:rsidP="005526C4">
      <w:pPr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AUC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ROC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curves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from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7328" behindDoc="0" locked="0" layoutInCell="1" allowOverlap="1" wp14:anchorId="4391C1F4" wp14:editId="49CA81DC">
            <wp:simplePos x="0" y="0"/>
            <wp:positionH relativeFrom="page">
              <wp:posOffset>1187195</wp:posOffset>
            </wp:positionH>
            <wp:positionV relativeFrom="paragraph">
              <wp:posOffset>107684</wp:posOffset>
            </wp:positionV>
            <wp:extent cx="2146996" cy="1691639"/>
            <wp:effectExtent l="0" t="0" r="0" b="0"/>
            <wp:wrapTopAndBottom/>
            <wp:docPr id="37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96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8352" behindDoc="0" locked="0" layoutInCell="1" allowOverlap="1" wp14:anchorId="78E4B50D" wp14:editId="7902B5A5">
            <wp:simplePos x="0" y="0"/>
            <wp:positionH relativeFrom="page">
              <wp:posOffset>3656076</wp:posOffset>
            </wp:positionH>
            <wp:positionV relativeFrom="paragraph">
              <wp:posOffset>125972</wp:posOffset>
            </wp:positionV>
            <wp:extent cx="2174106" cy="1691639"/>
            <wp:effectExtent l="0" t="0" r="0" b="0"/>
            <wp:wrapTopAndBottom/>
            <wp:docPr id="37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06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7"/>
        <w:ind w:left="870" w:right="1498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45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10-fold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cross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validation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scores: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49376" behindDoc="0" locked="0" layoutInCell="1" allowOverlap="1" wp14:anchorId="77FF79F1" wp14:editId="1EF60E42">
            <wp:simplePos x="0" y="0"/>
            <wp:positionH relativeFrom="page">
              <wp:posOffset>1559051</wp:posOffset>
            </wp:positionH>
            <wp:positionV relativeFrom="paragraph">
              <wp:posOffset>108999</wp:posOffset>
            </wp:positionV>
            <wp:extent cx="4616400" cy="597217"/>
            <wp:effectExtent l="0" t="0" r="0" b="0"/>
            <wp:wrapTopAndBottom/>
            <wp:docPr id="37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400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0400" behindDoc="0" locked="0" layoutInCell="1" allowOverlap="1" wp14:anchorId="608DCF9E" wp14:editId="3B62D1D7">
            <wp:simplePos x="0" y="0"/>
            <wp:positionH relativeFrom="page">
              <wp:posOffset>1490472</wp:posOffset>
            </wp:positionH>
            <wp:positionV relativeFrom="paragraph">
              <wp:posOffset>867951</wp:posOffset>
            </wp:positionV>
            <wp:extent cx="4613194" cy="597217"/>
            <wp:effectExtent l="0" t="0" r="0" b="0"/>
            <wp:wrapTopAndBottom/>
            <wp:docPr id="38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194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spacing w:before="172"/>
        <w:ind w:left="2086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46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KNN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BA55B4" w:rsidP="005526C4">
      <w:pPr>
        <w:spacing w:before="178" w:line="264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</w:rPr>
        <w:t>We</w:t>
      </w:r>
      <w:r w:rsidR="005526C4"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can</w:t>
      </w:r>
      <w:r w:rsidR="005526C4" w:rsidRPr="002375BD">
        <w:rPr>
          <w:rFonts w:ascii="Times New Roman" w:hAnsi="Times New Roman" w:cs="Times New Roman"/>
          <w:spacing w:val="-12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observe</w:t>
      </w:r>
      <w:r w:rsidR="005526C4"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that</w:t>
      </w:r>
      <w:r w:rsidR="005526C4"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the</w:t>
      </w:r>
      <w:r w:rsidR="005526C4"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cross</w:t>
      </w:r>
      <w:r w:rsidR="005526C4"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validations</w:t>
      </w:r>
      <w:r w:rsidR="005526C4"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scores</w:t>
      </w:r>
      <w:r w:rsidR="005526C4"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are</w:t>
      </w:r>
      <w:r w:rsidR="005526C4"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spacing w:val="-1"/>
          <w:w w:val="105"/>
          <w:sz w:val="21"/>
        </w:rPr>
        <w:t>almost</w:t>
      </w:r>
      <w:r w:rsidR="005526C4"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same</w:t>
      </w:r>
      <w:r w:rsidR="005526C4"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for</w:t>
      </w:r>
      <w:r w:rsidR="005526C4"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all</w:t>
      </w:r>
      <w:r w:rsidR="005526C4"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the</w:t>
      </w:r>
      <w:r w:rsidR="005526C4"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folds.</w:t>
      </w:r>
      <w:r w:rsidR="005526C4"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Which</w:t>
      </w:r>
      <w:r w:rsidR="005526C4" w:rsidRPr="002375BD">
        <w:rPr>
          <w:rFonts w:ascii="Times New Roman" w:hAnsi="Times New Roman" w:cs="Times New Roman"/>
          <w:spacing w:val="-47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indicates</w:t>
      </w:r>
      <w:r w:rsidR="005526C4"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that</w:t>
      </w:r>
      <w:r w:rsidR="005526C4"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the</w:t>
      </w:r>
      <w:r w:rsidR="005526C4" w:rsidRPr="002375BD">
        <w:rPr>
          <w:rFonts w:ascii="Times New Roman" w:hAnsi="Times New Roman" w:cs="Times New Roman"/>
          <w:spacing w:val="-2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model built</w:t>
      </w:r>
      <w:r w:rsidR="005526C4" w:rsidRPr="002375BD">
        <w:rPr>
          <w:rFonts w:ascii="Times New Roman" w:hAnsi="Times New Roman" w:cs="Times New Roman"/>
          <w:spacing w:val="-2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is</w:t>
      </w:r>
      <w:r w:rsidR="005526C4"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="005526C4" w:rsidRPr="002375BD">
        <w:rPr>
          <w:rFonts w:ascii="Times New Roman" w:hAnsi="Times New Roman" w:cs="Times New Roman"/>
          <w:w w:val="105"/>
          <w:sz w:val="21"/>
        </w:rPr>
        <w:t>correct.</w:t>
      </w:r>
    </w:p>
    <w:p w:rsidR="005526C4" w:rsidRPr="002375BD" w:rsidRDefault="005526C4" w:rsidP="005526C4">
      <w:pPr>
        <w:spacing w:before="156"/>
        <w:ind w:left="152"/>
        <w:rPr>
          <w:rFonts w:ascii="Times New Roman" w:hAnsi="Times New Roman" w:cs="Times New Roman"/>
          <w:b/>
          <w:sz w:val="21"/>
        </w:rPr>
      </w:pPr>
      <w:r w:rsidRPr="002375BD">
        <w:rPr>
          <w:rFonts w:ascii="Times New Roman" w:hAnsi="Times New Roman" w:cs="Times New Roman"/>
          <w:b/>
          <w:spacing w:val="-2"/>
          <w:w w:val="105"/>
          <w:sz w:val="21"/>
          <w:u w:val="single"/>
        </w:rPr>
        <w:t>Inference/Conclusion</w:t>
      </w:r>
      <w:r w:rsidRPr="002375BD">
        <w:rPr>
          <w:rFonts w:ascii="Times New Roman" w:hAnsi="Times New Roman" w:cs="Times New Roman"/>
          <w:b/>
          <w:spacing w:val="-4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t>from</w:t>
      </w:r>
      <w:r w:rsidRPr="002375BD">
        <w:rPr>
          <w:rFonts w:ascii="Times New Roman" w:hAnsi="Times New Roman" w:cs="Times New Roman"/>
          <w:b/>
          <w:spacing w:val="-7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t>KNN</w:t>
      </w:r>
      <w:r w:rsidRPr="002375BD">
        <w:rPr>
          <w:rFonts w:ascii="Times New Roman" w:hAnsi="Times New Roman" w:cs="Times New Roman"/>
          <w:b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-4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t>-</w:t>
      </w:r>
    </w:p>
    <w:p w:rsidR="005526C4" w:rsidRPr="002375BD" w:rsidRDefault="005526C4" w:rsidP="005526C4">
      <w:pPr>
        <w:spacing w:before="8" w:line="247" w:lineRule="auto"/>
        <w:ind w:left="152" w:right="824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2"/>
          <w:w w:val="105"/>
          <w:sz w:val="21"/>
        </w:rPr>
        <w:t>From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2"/>
          <w:w w:val="105"/>
          <w:sz w:val="21"/>
        </w:rPr>
        <w:t>the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above</w:t>
      </w:r>
      <w:r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we</w:t>
      </w:r>
      <w:r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can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conclude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that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the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data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is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neither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“Overfit”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nor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“Underfit”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in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nature.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And</w:t>
      </w:r>
      <w:r w:rsidRPr="002375BD">
        <w:rPr>
          <w:rFonts w:ascii="Times New Roman" w:hAnsi="Times New Roman" w:cs="Times New Roman"/>
          <w:spacing w:val="-4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we can also inference that the model built using grid search CV is best optimized model for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 xml:space="preserve">prediction. However, we can see significant variations in accuracy score, F1 score, recall </w:t>
      </w:r>
      <w:r w:rsidRPr="002375BD">
        <w:rPr>
          <w:rFonts w:ascii="Times New Roman" w:hAnsi="Times New Roman" w:cs="Times New Roman"/>
          <w:w w:val="105"/>
          <w:sz w:val="21"/>
        </w:rPr>
        <w:t>values,</w:t>
      </w:r>
      <w:r w:rsidRPr="002375BD">
        <w:rPr>
          <w:rFonts w:ascii="Times New Roman" w:hAnsi="Times New Roman" w:cs="Times New Roman"/>
          <w:spacing w:val="-4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precision values, ROC curves and AUC scores when compared with default values of KNN and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also with model built on balanced dataset. Model built on balance data set using SMOTE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technique works well in training dataset however we can see a significant deplete in accuracy</w:t>
      </w:r>
      <w:r w:rsidRPr="002375BD">
        <w:rPr>
          <w:rFonts w:ascii="Times New Roman" w:hAnsi="Times New Roman" w:cs="Times New Roman"/>
          <w:spacing w:val="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when it</w:t>
      </w:r>
      <w:r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comes to</w:t>
      </w:r>
      <w:r w:rsidRPr="002375BD">
        <w:rPr>
          <w:rFonts w:ascii="Times New Roman" w:hAnsi="Times New Roman" w:cs="Times New Roman"/>
          <w:spacing w:val="-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testing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dataset.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21"/>
        </w:rPr>
      </w:pPr>
    </w:p>
    <w:p w:rsidR="005526C4" w:rsidRPr="002375BD" w:rsidRDefault="005526C4" w:rsidP="005526C4">
      <w:pPr>
        <w:ind w:left="152"/>
        <w:rPr>
          <w:rFonts w:ascii="Times New Roman" w:hAnsi="Times New Roman" w:cs="Times New Roman"/>
          <w:b/>
          <w:sz w:val="21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1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NAÏVE</w:t>
      </w:r>
      <w:r w:rsidRPr="002375BD">
        <w:rPr>
          <w:rFonts w:ascii="Times New Roman" w:hAnsi="Times New Roman" w:cs="Times New Roman"/>
          <w:b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BAYES</w:t>
      </w:r>
      <w:r w:rsidRPr="002375BD">
        <w:rPr>
          <w:rFonts w:ascii="Times New Roman" w:hAnsi="Times New Roman" w:cs="Times New Roman"/>
          <w:b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b/>
          <w:sz w:val="17"/>
        </w:rPr>
      </w:pPr>
    </w:p>
    <w:p w:rsidR="005526C4" w:rsidRPr="002375BD" w:rsidRDefault="005526C4" w:rsidP="005526C4">
      <w:pPr>
        <w:spacing w:before="62" w:line="247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</w:rPr>
        <w:t>Post</w:t>
      </w:r>
      <w:r w:rsidRPr="002375BD">
        <w:rPr>
          <w:rFonts w:ascii="Times New Roman" w:hAnsi="Times New Roman" w:cs="Times New Roman"/>
          <w:spacing w:val="-1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splitting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data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into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testing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we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are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</w:rPr>
        <w:t>now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ready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to</w:t>
      </w:r>
      <w:r w:rsidRPr="002375BD">
        <w:rPr>
          <w:rFonts w:ascii="Times New Roman" w:hAnsi="Times New Roman" w:cs="Times New Roman"/>
          <w:spacing w:val="-1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build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model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using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Naïve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Bayes</w:t>
      </w:r>
      <w:r w:rsidRPr="002375BD">
        <w:rPr>
          <w:rFonts w:ascii="Times New Roman" w:hAnsi="Times New Roman" w:cs="Times New Roman"/>
          <w:spacing w:val="-4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algorithm.</w:t>
      </w:r>
      <w:r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Naïve</w:t>
      </w:r>
      <w:r w:rsidRPr="002375BD">
        <w:rPr>
          <w:rFonts w:ascii="Times New Roman" w:hAnsi="Times New Roman" w:cs="Times New Roman"/>
          <w:spacing w:val="-10"/>
          <w:w w:val="105"/>
          <w:sz w:val="21"/>
        </w:rPr>
        <w:t xml:space="preserve"> </w:t>
      </w:r>
      <w:r w:rsidR="00BA55B4" w:rsidRPr="002375BD">
        <w:rPr>
          <w:rFonts w:ascii="Times New Roman" w:hAnsi="Times New Roman" w:cs="Times New Roman"/>
          <w:w w:val="105"/>
          <w:sz w:val="21"/>
        </w:rPr>
        <w:t>Bayes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algorithm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is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based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out</w:t>
      </w:r>
      <w:r w:rsidRPr="002375BD">
        <w:rPr>
          <w:rFonts w:ascii="Times New Roman" w:hAnsi="Times New Roman" w:cs="Times New Roman"/>
          <w:spacing w:val="-8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of</w:t>
      </w:r>
      <w:r w:rsidRPr="002375BD">
        <w:rPr>
          <w:rFonts w:ascii="Times New Roman" w:hAnsi="Times New Roman" w:cs="Times New Roman"/>
          <w:spacing w:val="-1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Bayes</w:t>
      </w:r>
      <w:r w:rsidRPr="002375BD">
        <w:rPr>
          <w:rFonts w:ascii="Times New Roman" w:hAnsi="Times New Roman" w:cs="Times New Roman"/>
          <w:spacing w:val="-9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theorem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of</w:t>
      </w:r>
      <w:r w:rsidRPr="002375BD">
        <w:rPr>
          <w:rFonts w:ascii="Times New Roman" w:hAnsi="Times New Roman" w:cs="Times New Roman"/>
          <w:spacing w:val="-1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conditional</w:t>
      </w:r>
      <w:r w:rsidRPr="002375BD">
        <w:rPr>
          <w:rFonts w:ascii="Times New Roman" w:hAnsi="Times New Roman" w:cs="Times New Roman"/>
          <w:spacing w:val="-11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probability.</w:t>
      </w:r>
    </w:p>
    <w:p w:rsidR="005526C4" w:rsidRPr="002375BD" w:rsidRDefault="005526C4" w:rsidP="005526C4">
      <w:pPr>
        <w:spacing w:line="247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</w:rPr>
        <w:t>Considering that all events</w:t>
      </w:r>
      <w:r w:rsidRPr="002375BD">
        <w:rPr>
          <w:rFonts w:ascii="Times New Roman" w:hAnsi="Times New Roman" w:cs="Times New Roman"/>
          <w:spacing w:val="1"/>
          <w:sz w:val="21"/>
        </w:rPr>
        <w:t xml:space="preserve"> </w:t>
      </w:r>
      <w:r w:rsidRPr="002375BD">
        <w:rPr>
          <w:rFonts w:ascii="Times New Roman" w:hAnsi="Times New Roman" w:cs="Times New Roman"/>
          <w:sz w:val="21"/>
        </w:rPr>
        <w:t>are independent</w:t>
      </w:r>
      <w:r w:rsidRPr="002375BD">
        <w:rPr>
          <w:rFonts w:ascii="Times New Roman" w:hAnsi="Times New Roman" w:cs="Times New Roman"/>
          <w:spacing w:val="1"/>
          <w:sz w:val="21"/>
        </w:rPr>
        <w:t xml:space="preserve"> </w:t>
      </w:r>
      <w:r w:rsidRPr="002375BD">
        <w:rPr>
          <w:rFonts w:ascii="Times New Roman" w:hAnsi="Times New Roman" w:cs="Times New Roman"/>
          <w:sz w:val="21"/>
        </w:rPr>
        <w:t>of each other and then</w:t>
      </w:r>
      <w:r w:rsidRPr="002375BD">
        <w:rPr>
          <w:rFonts w:ascii="Times New Roman" w:hAnsi="Times New Roman" w:cs="Times New Roman"/>
          <w:spacing w:val="1"/>
          <w:sz w:val="21"/>
        </w:rPr>
        <w:t xml:space="preserve"> </w:t>
      </w:r>
      <w:r w:rsidRPr="002375BD">
        <w:rPr>
          <w:rFonts w:ascii="Times New Roman" w:hAnsi="Times New Roman" w:cs="Times New Roman"/>
          <w:sz w:val="21"/>
        </w:rPr>
        <w:t>we</w:t>
      </w:r>
      <w:r w:rsidRPr="002375BD">
        <w:rPr>
          <w:rFonts w:ascii="Times New Roman" w:hAnsi="Times New Roman" w:cs="Times New Roman"/>
          <w:spacing w:val="1"/>
          <w:sz w:val="21"/>
        </w:rPr>
        <w:t xml:space="preserve"> </w:t>
      </w:r>
      <w:r w:rsidRPr="002375BD">
        <w:rPr>
          <w:rFonts w:ascii="Times New Roman" w:hAnsi="Times New Roman" w:cs="Times New Roman"/>
          <w:sz w:val="21"/>
        </w:rPr>
        <w:t>find the</w:t>
      </w:r>
      <w:r w:rsidRPr="002375BD">
        <w:rPr>
          <w:rFonts w:ascii="Times New Roman" w:hAnsi="Times New Roman" w:cs="Times New Roman"/>
          <w:spacing w:val="1"/>
          <w:sz w:val="21"/>
        </w:rPr>
        <w:t xml:space="preserve"> </w:t>
      </w:r>
      <w:r w:rsidRPr="002375BD">
        <w:rPr>
          <w:rFonts w:ascii="Times New Roman" w:hAnsi="Times New Roman" w:cs="Times New Roman"/>
          <w:sz w:val="21"/>
        </w:rPr>
        <w:t>probability of an</w:t>
      </w:r>
      <w:r w:rsidRPr="002375BD">
        <w:rPr>
          <w:rFonts w:ascii="Times New Roman" w:hAnsi="Times New Roman" w:cs="Times New Roman"/>
          <w:spacing w:val="-4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event</w:t>
      </w:r>
      <w:r w:rsidRPr="002375BD">
        <w:rPr>
          <w:rFonts w:ascii="Times New Roman" w:hAnsi="Times New Roman" w:cs="Times New Roman"/>
          <w:spacing w:val="-4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happening</w:t>
      </w:r>
      <w:r w:rsidRPr="002375BD">
        <w:rPr>
          <w:rFonts w:ascii="Times New Roman" w:hAnsi="Times New Roman" w:cs="Times New Roman"/>
          <w:spacing w:val="-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under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the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condition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that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one</w:t>
      </w:r>
      <w:r w:rsidRPr="002375BD">
        <w:rPr>
          <w:rFonts w:ascii="Times New Roman" w:hAnsi="Times New Roman" w:cs="Times New Roman"/>
          <w:spacing w:val="-3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of</w:t>
      </w:r>
      <w:r w:rsidRPr="002375BD">
        <w:rPr>
          <w:rFonts w:ascii="Times New Roman" w:hAnsi="Times New Roman" w:cs="Times New Roman"/>
          <w:spacing w:val="-7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the</w:t>
      </w:r>
      <w:r w:rsidRPr="002375BD">
        <w:rPr>
          <w:rFonts w:ascii="Times New Roman" w:hAnsi="Times New Roman" w:cs="Times New Roman"/>
          <w:spacing w:val="-4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events</w:t>
      </w:r>
      <w:r w:rsidRPr="002375BD">
        <w:rPr>
          <w:rFonts w:ascii="Times New Roman" w:hAnsi="Times New Roman" w:cs="Times New Roman"/>
          <w:spacing w:val="-2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has</w:t>
      </w:r>
      <w:r w:rsidRPr="002375BD">
        <w:rPr>
          <w:rFonts w:ascii="Times New Roman" w:hAnsi="Times New Roman" w:cs="Times New Roman"/>
          <w:spacing w:val="-4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already</w:t>
      </w:r>
      <w:r w:rsidRPr="002375BD">
        <w:rPr>
          <w:rFonts w:ascii="Times New Roman" w:hAnsi="Times New Roman" w:cs="Times New Roman"/>
          <w:spacing w:val="-5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</w:rPr>
        <w:t>occurred.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21"/>
        </w:rPr>
      </w:pPr>
    </w:p>
    <w:p w:rsidR="005526C4" w:rsidRPr="002375BD" w:rsidRDefault="005526C4" w:rsidP="005526C4">
      <w:pPr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accuracy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24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1424" behindDoc="0" locked="0" layoutInCell="1" allowOverlap="1" wp14:anchorId="5918FF18" wp14:editId="2EFF1B54">
            <wp:simplePos x="0" y="0"/>
            <wp:positionH relativeFrom="page">
              <wp:posOffset>2217725</wp:posOffset>
            </wp:positionH>
            <wp:positionV relativeFrom="paragraph">
              <wp:posOffset>211757</wp:posOffset>
            </wp:positionV>
            <wp:extent cx="3349350" cy="371475"/>
            <wp:effectExtent l="0" t="0" r="0" b="0"/>
            <wp:wrapTopAndBottom/>
            <wp:docPr id="38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3"/>
        <w:ind w:right="2728"/>
        <w:jc w:val="right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47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Training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9"/>
        <w:ind w:right="2771"/>
        <w:jc w:val="right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2448" behindDoc="0" locked="0" layoutInCell="1" allowOverlap="1" wp14:anchorId="0BC836AB" wp14:editId="1AE5E6BC">
            <wp:simplePos x="0" y="0"/>
            <wp:positionH relativeFrom="page">
              <wp:posOffset>2220781</wp:posOffset>
            </wp:positionH>
            <wp:positionV relativeFrom="paragraph">
              <wp:posOffset>311413</wp:posOffset>
            </wp:positionV>
            <wp:extent cx="3344445" cy="1514475"/>
            <wp:effectExtent l="0" t="0" r="0" b="0"/>
            <wp:wrapTopAndBottom/>
            <wp:docPr id="38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44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confusion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matrices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classification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reports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jc w:val="right"/>
        <w:rPr>
          <w:rFonts w:ascii="Times New Roman" w:hAnsi="Times New Roman" w:cs="Times New Roman"/>
          <w:sz w:val="21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BodyText"/>
        <w:ind w:left="179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0D17F03" wp14:editId="000238DC">
            <wp:extent cx="3215863" cy="1603057"/>
            <wp:effectExtent l="0" t="0" r="0" b="0"/>
            <wp:docPr id="38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63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2"/>
        </w:rPr>
      </w:pPr>
    </w:p>
    <w:p w:rsidR="005526C4" w:rsidRPr="002375BD" w:rsidRDefault="005526C4" w:rsidP="005526C4">
      <w:pPr>
        <w:spacing w:before="65"/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spacing w:val="-1"/>
          <w:w w:val="105"/>
          <w:sz w:val="20"/>
        </w:rPr>
        <w:t>48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6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AUC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ROC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curves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-7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spacing w:val="-7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3472" behindDoc="0" locked="0" layoutInCell="1" allowOverlap="1" wp14:anchorId="704C0E30" wp14:editId="30C92A9B">
            <wp:simplePos x="0" y="0"/>
            <wp:positionH relativeFrom="page">
              <wp:posOffset>1187195</wp:posOffset>
            </wp:positionH>
            <wp:positionV relativeFrom="paragraph">
              <wp:posOffset>109237</wp:posOffset>
            </wp:positionV>
            <wp:extent cx="2377197" cy="1851660"/>
            <wp:effectExtent l="0" t="0" r="0" b="0"/>
            <wp:wrapTopAndBottom/>
            <wp:docPr id="38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197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4496" behindDoc="0" locked="0" layoutInCell="1" allowOverlap="1" wp14:anchorId="30743DB9" wp14:editId="7670ABA2">
            <wp:simplePos x="0" y="0"/>
            <wp:positionH relativeFrom="page">
              <wp:posOffset>3902964</wp:posOffset>
            </wp:positionH>
            <wp:positionV relativeFrom="paragraph">
              <wp:posOffset>126001</wp:posOffset>
            </wp:positionV>
            <wp:extent cx="2376145" cy="1851660"/>
            <wp:effectExtent l="0" t="0" r="0" b="0"/>
            <wp:wrapTopAndBottom/>
            <wp:docPr id="39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14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49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1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10-fold</w:t>
      </w:r>
      <w:r w:rsidRPr="002375BD">
        <w:rPr>
          <w:rFonts w:ascii="Times New Roman" w:hAnsi="Times New Roman" w:cs="Times New Roman"/>
          <w:spacing w:val="11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cross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validation</w:t>
      </w:r>
      <w:r w:rsidRPr="002375BD">
        <w:rPr>
          <w:rFonts w:ascii="Times New Roman" w:hAnsi="Times New Roman" w:cs="Times New Roman"/>
          <w:spacing w:val="11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19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this</w:t>
      </w:r>
      <w:r w:rsidRPr="002375BD">
        <w:rPr>
          <w:rFonts w:ascii="Times New Roman" w:hAnsi="Times New Roman" w:cs="Times New Roman"/>
          <w:spacing w:val="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model:</w:t>
      </w:r>
      <w:r w:rsidRPr="002375BD">
        <w:rPr>
          <w:rFonts w:ascii="Times New Roman" w:hAnsi="Times New Roman" w:cs="Times New Roman"/>
          <w:spacing w:val="1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5520" behindDoc="0" locked="0" layoutInCell="1" allowOverlap="1" wp14:anchorId="5B75665A" wp14:editId="41E47851">
            <wp:simplePos x="0" y="0"/>
            <wp:positionH relativeFrom="page">
              <wp:posOffset>1533144</wp:posOffset>
            </wp:positionH>
            <wp:positionV relativeFrom="paragraph">
              <wp:posOffset>107813</wp:posOffset>
            </wp:positionV>
            <wp:extent cx="4622148" cy="597217"/>
            <wp:effectExtent l="0" t="0" r="0" b="0"/>
            <wp:wrapTopAndBottom/>
            <wp:docPr id="39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9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148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6544" behindDoc="0" locked="0" layoutInCell="1" allowOverlap="1" wp14:anchorId="74E88B4C" wp14:editId="1834D494">
            <wp:simplePos x="0" y="0"/>
            <wp:positionH relativeFrom="page">
              <wp:posOffset>1530095</wp:posOffset>
            </wp:positionH>
            <wp:positionV relativeFrom="paragraph">
              <wp:posOffset>830189</wp:posOffset>
            </wp:positionV>
            <wp:extent cx="4659935" cy="597217"/>
            <wp:effectExtent l="0" t="0" r="0" b="0"/>
            <wp:wrapTopAndBottom/>
            <wp:docPr id="39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935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0"/>
        </w:rPr>
      </w:pP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:rsidR="005526C4" w:rsidRPr="002375BD" w:rsidRDefault="005526C4" w:rsidP="005526C4">
      <w:pPr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BA55B4">
        <w:rPr>
          <w:rFonts w:ascii="Times New Roman" w:hAnsi="Times New Roman" w:cs="Times New Roman"/>
          <w:b/>
          <w:i/>
          <w:w w:val="105"/>
          <w:sz w:val="20"/>
        </w:rPr>
        <w:t>50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b/>
          <w:sz w:val="21"/>
        </w:rPr>
      </w:pPr>
      <w:r w:rsidRPr="002375BD">
        <w:rPr>
          <w:rFonts w:ascii="Times New Roman" w:hAnsi="Times New Roman" w:cs="Times New Roman"/>
          <w:b/>
          <w:sz w:val="21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Gaussian</w:t>
      </w:r>
      <w:r w:rsidRPr="002375BD">
        <w:rPr>
          <w:rFonts w:ascii="Times New Roman" w:hAnsi="Times New Roman" w:cs="Times New Roman"/>
          <w:b/>
          <w:spacing w:val="2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Naive</w:t>
      </w:r>
      <w:r w:rsidRPr="002375BD">
        <w:rPr>
          <w:rFonts w:ascii="Times New Roman" w:hAnsi="Times New Roman" w:cs="Times New Roman"/>
          <w:b/>
          <w:spacing w:val="11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Bayes</w:t>
      </w:r>
      <w:r w:rsidRPr="002375BD">
        <w:rPr>
          <w:rFonts w:ascii="Times New Roman" w:hAnsi="Times New Roman" w:cs="Times New Roman"/>
          <w:b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over</w:t>
      </w:r>
      <w:r w:rsidRPr="002375BD">
        <w:rPr>
          <w:rFonts w:ascii="Times New Roman" w:hAnsi="Times New Roman" w:cs="Times New Roman"/>
          <w:b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b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data</w:t>
      </w:r>
      <w:r w:rsidRPr="002375BD">
        <w:rPr>
          <w:rFonts w:ascii="Times New Roman" w:hAnsi="Times New Roman" w:cs="Times New Roman"/>
          <w:b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SMOTE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782"/>
        <w:jc w:val="both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After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building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naïve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="00BA55B4" w:rsidRPr="002375BD">
        <w:rPr>
          <w:rFonts w:ascii="Times New Roman" w:hAnsi="Times New Roman" w:cs="Times New Roman"/>
          <w:w w:val="105"/>
          <w:sz w:val="20"/>
        </w:rPr>
        <w:t>Bayes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using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original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imbalanced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data.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Now,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try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build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same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 using balanced data to check if it outperforms in terms of accuracy and other measurement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factors.</w:t>
      </w:r>
    </w:p>
    <w:p w:rsidR="005526C4" w:rsidRPr="002375BD" w:rsidRDefault="005526C4" w:rsidP="005526C4">
      <w:pPr>
        <w:spacing w:line="268" w:lineRule="auto"/>
        <w:jc w:val="both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6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/>
        <w:ind w:left="152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accuracy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Naïve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Bayes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algorithm</w:t>
      </w:r>
      <w:r w:rsidRPr="002375BD">
        <w:rPr>
          <w:rFonts w:ascii="Times New Roman" w:hAnsi="Times New Roman" w:cs="Times New Roman"/>
          <w:spacing w:val="13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over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11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7568" behindDoc="0" locked="0" layoutInCell="1" allowOverlap="1" wp14:anchorId="3DCBEFE2" wp14:editId="53BE7AD5">
            <wp:simplePos x="0" y="0"/>
            <wp:positionH relativeFrom="page">
              <wp:posOffset>2206751</wp:posOffset>
            </wp:positionH>
            <wp:positionV relativeFrom="paragraph">
              <wp:posOffset>108999</wp:posOffset>
            </wp:positionV>
            <wp:extent cx="3289887" cy="168592"/>
            <wp:effectExtent l="0" t="0" r="0" b="0"/>
            <wp:wrapTopAndBottom/>
            <wp:docPr id="39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887" cy="16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8592" behindDoc="0" locked="0" layoutInCell="1" allowOverlap="1" wp14:anchorId="4D7B0D07" wp14:editId="04AFA29C">
            <wp:simplePos x="0" y="0"/>
            <wp:positionH relativeFrom="page">
              <wp:posOffset>2269236</wp:posOffset>
            </wp:positionH>
            <wp:positionV relativeFrom="paragraph">
              <wp:posOffset>381795</wp:posOffset>
            </wp:positionV>
            <wp:extent cx="3212163" cy="185737"/>
            <wp:effectExtent l="0" t="0" r="0" b="0"/>
            <wp:wrapTopAndBottom/>
            <wp:docPr id="39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1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7"/>
        </w:rPr>
      </w:pPr>
    </w:p>
    <w:p w:rsidR="005526C4" w:rsidRPr="002375BD" w:rsidRDefault="005526C4" w:rsidP="005526C4">
      <w:pPr>
        <w:spacing w:before="174"/>
        <w:ind w:left="976" w:right="1605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51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FF5A20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6" w:line="247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confusion</w:t>
      </w:r>
      <w:r w:rsidRPr="002375BD">
        <w:rPr>
          <w:rFonts w:ascii="Times New Roman" w:hAnsi="Times New Roman" w:cs="Times New Roman"/>
          <w:spacing w:val="1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matrices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19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classification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reports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2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Naïve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Bayes</w:t>
      </w:r>
      <w:r w:rsidRPr="002375BD">
        <w:rPr>
          <w:rFonts w:ascii="Times New Roman" w:hAnsi="Times New Roman" w:cs="Times New Roman"/>
          <w:spacing w:val="-4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algorithm</w:t>
      </w:r>
      <w:r w:rsidRPr="002375BD">
        <w:rPr>
          <w:rFonts w:ascii="Times New Roman" w:hAnsi="Times New Roman" w:cs="Times New Roman"/>
          <w:spacing w:val="-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over</w:t>
      </w:r>
      <w:r w:rsidRPr="002375BD">
        <w:rPr>
          <w:rFonts w:ascii="Times New Roman" w:hAnsi="Times New Roman" w:cs="Times New Roman"/>
          <w:spacing w:val="-3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 dataset: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7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59616" behindDoc="0" locked="0" layoutInCell="1" allowOverlap="1" wp14:anchorId="60FDDEB6" wp14:editId="0655D41F">
            <wp:simplePos x="0" y="0"/>
            <wp:positionH relativeFrom="page">
              <wp:posOffset>2180909</wp:posOffset>
            </wp:positionH>
            <wp:positionV relativeFrom="paragraph">
              <wp:posOffset>162231</wp:posOffset>
            </wp:positionV>
            <wp:extent cx="3406602" cy="1557337"/>
            <wp:effectExtent l="0" t="0" r="0" b="0"/>
            <wp:wrapTopAndBottom/>
            <wp:docPr id="40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602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0640" behindDoc="0" locked="0" layoutInCell="1" allowOverlap="1" wp14:anchorId="25B7613C" wp14:editId="071A0894">
            <wp:simplePos x="0" y="0"/>
            <wp:positionH relativeFrom="page">
              <wp:posOffset>2125979</wp:posOffset>
            </wp:positionH>
            <wp:positionV relativeFrom="paragraph">
              <wp:posOffset>1867587</wp:posOffset>
            </wp:positionV>
            <wp:extent cx="3432571" cy="1694497"/>
            <wp:effectExtent l="0" t="0" r="0" b="0"/>
            <wp:wrapTopAndBottom/>
            <wp:docPr id="403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571" cy="169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3"/>
        </w:rPr>
      </w:pP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52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Confusion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Matrix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Classification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Report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proofErr w:type="gramStart"/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proofErr w:type="gramEnd"/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6" w:line="247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Below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AUC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and</w:t>
      </w:r>
      <w:r w:rsidRPr="002375BD">
        <w:rPr>
          <w:rFonts w:ascii="Times New Roman" w:hAnsi="Times New Roman" w:cs="Times New Roman"/>
          <w:spacing w:val="-1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ROC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curves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-1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-10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Naïve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Bayes</w:t>
      </w:r>
      <w:r w:rsidRPr="002375BD">
        <w:rPr>
          <w:rFonts w:ascii="Times New Roman" w:hAnsi="Times New Roman" w:cs="Times New Roman"/>
          <w:spacing w:val="-7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algorithm</w:t>
      </w:r>
      <w:r w:rsidRPr="002375BD">
        <w:rPr>
          <w:rFonts w:ascii="Times New Roman" w:hAnsi="Times New Roman" w:cs="Times New Roman"/>
          <w:spacing w:val="-8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over</w:t>
      </w:r>
      <w:r w:rsidRPr="002375BD">
        <w:rPr>
          <w:rFonts w:ascii="Times New Roman" w:hAnsi="Times New Roman" w:cs="Times New Roman"/>
          <w:spacing w:val="-9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46"/>
          <w:w w:val="105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1664" behindDoc="0" locked="0" layoutInCell="1" allowOverlap="1" wp14:anchorId="0CC7B7B6" wp14:editId="64DF7F75">
            <wp:simplePos x="0" y="0"/>
            <wp:positionH relativeFrom="page">
              <wp:posOffset>1187195</wp:posOffset>
            </wp:positionH>
            <wp:positionV relativeFrom="paragraph">
              <wp:posOffset>188186</wp:posOffset>
            </wp:positionV>
            <wp:extent cx="2169978" cy="1691639"/>
            <wp:effectExtent l="0" t="0" r="0" b="0"/>
            <wp:wrapTopAndBottom/>
            <wp:docPr id="405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978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2688" behindDoc="0" locked="0" layoutInCell="1" allowOverlap="1" wp14:anchorId="6D298A23" wp14:editId="6DA54A5C">
            <wp:simplePos x="0" y="0"/>
            <wp:positionH relativeFrom="page">
              <wp:posOffset>3742944</wp:posOffset>
            </wp:positionH>
            <wp:positionV relativeFrom="paragraph">
              <wp:posOffset>102842</wp:posOffset>
            </wp:positionV>
            <wp:extent cx="2240244" cy="1760220"/>
            <wp:effectExtent l="0" t="0" r="0" b="0"/>
            <wp:wrapTopAndBottom/>
            <wp:docPr id="40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44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74"/>
        <w:ind w:left="870" w:right="1497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53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0" w:line="247" w:lineRule="auto"/>
        <w:ind w:left="152" w:right="881"/>
        <w:rPr>
          <w:rFonts w:ascii="Times New Roman" w:hAnsi="Times New Roman" w:cs="Times New Roman"/>
          <w:sz w:val="21"/>
        </w:rPr>
      </w:pPr>
      <w:r w:rsidRPr="002375BD">
        <w:rPr>
          <w:rFonts w:ascii="Times New Roman" w:hAnsi="Times New Roman" w:cs="Times New Roman"/>
          <w:sz w:val="21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are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the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10-fold</w:t>
      </w:r>
      <w:r w:rsidRPr="002375BD">
        <w:rPr>
          <w:rFonts w:ascii="Times New Roman" w:hAnsi="Times New Roman" w:cs="Times New Roman"/>
          <w:spacing w:val="12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cross</w:t>
      </w:r>
      <w:r w:rsidRPr="002375BD">
        <w:rPr>
          <w:rFonts w:ascii="Times New Roman" w:hAnsi="Times New Roman" w:cs="Times New Roman"/>
          <w:spacing w:val="17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validation</w:t>
      </w:r>
      <w:r w:rsidRPr="002375BD">
        <w:rPr>
          <w:rFonts w:ascii="Times New Roman" w:hAnsi="Times New Roman" w:cs="Times New Roman"/>
          <w:spacing w:val="14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scores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obtained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using</w:t>
      </w:r>
      <w:r w:rsidRPr="002375BD">
        <w:rPr>
          <w:rFonts w:ascii="Times New Roman" w:hAnsi="Times New Roman" w:cs="Times New Roman"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Naïve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Bayes</w:t>
      </w:r>
      <w:r w:rsidRPr="002375BD">
        <w:rPr>
          <w:rFonts w:ascii="Times New Roman" w:hAnsi="Times New Roman" w:cs="Times New Roman"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algorithm</w:t>
      </w:r>
      <w:r w:rsidRPr="002375BD">
        <w:rPr>
          <w:rFonts w:ascii="Times New Roman" w:hAnsi="Times New Roman" w:cs="Times New Roman"/>
          <w:spacing w:val="18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sz w:val="21"/>
          <w:u w:val="single"/>
        </w:rPr>
        <w:t>over</w:t>
      </w:r>
      <w:r w:rsidRPr="002375BD">
        <w:rPr>
          <w:rFonts w:ascii="Times New Roman" w:hAnsi="Times New Roman" w:cs="Times New Roman"/>
          <w:spacing w:val="-44"/>
          <w:sz w:val="21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balanced</w:t>
      </w:r>
      <w:r w:rsidRPr="002375BD">
        <w:rPr>
          <w:rFonts w:ascii="Times New Roman" w:hAnsi="Times New Roman" w:cs="Times New Roman"/>
          <w:spacing w:val="-2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dataset:</w:t>
      </w:r>
      <w:r w:rsidRPr="002375BD">
        <w:rPr>
          <w:rFonts w:ascii="Times New Roman" w:hAnsi="Times New Roman" w:cs="Times New Roman"/>
          <w:spacing w:val="-1"/>
          <w:w w:val="10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ind w:left="149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922B01E" wp14:editId="42CB631D">
            <wp:extent cx="4666055" cy="591502"/>
            <wp:effectExtent l="0" t="0" r="0" b="0"/>
            <wp:docPr id="409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055" cy="59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C4" w:rsidRPr="002375BD" w:rsidRDefault="005526C4" w:rsidP="005526C4">
      <w:pPr>
        <w:pStyle w:val="BodyText"/>
        <w:spacing w:before="9"/>
        <w:rPr>
          <w:rFonts w:ascii="Times New Roman" w:hAnsi="Times New Roman" w:cs="Times New Roman"/>
          <w:sz w:val="9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3712" behindDoc="0" locked="0" layoutInCell="1" allowOverlap="1" wp14:anchorId="0FA61EE3" wp14:editId="72FBABA6">
            <wp:simplePos x="0" y="0"/>
            <wp:positionH relativeFrom="page">
              <wp:posOffset>1187195</wp:posOffset>
            </wp:positionH>
            <wp:positionV relativeFrom="paragraph">
              <wp:posOffset>100535</wp:posOffset>
            </wp:positionV>
            <wp:extent cx="4615794" cy="597217"/>
            <wp:effectExtent l="0" t="0" r="0" b="0"/>
            <wp:wrapTopAndBottom/>
            <wp:docPr id="41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794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9"/>
        </w:rPr>
      </w:pPr>
    </w:p>
    <w:p w:rsidR="005526C4" w:rsidRPr="002375BD" w:rsidRDefault="005526C4" w:rsidP="005526C4">
      <w:pPr>
        <w:ind w:left="1702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54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Cross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Validation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Naïve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Bayes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b/>
          <w:sz w:val="21"/>
        </w:rPr>
      </w:pPr>
      <w:r w:rsidRPr="002375BD">
        <w:rPr>
          <w:rFonts w:ascii="Times New Roman" w:hAnsi="Times New Roman" w:cs="Times New Roman"/>
          <w:b/>
          <w:sz w:val="21"/>
          <w:u w:val="single"/>
        </w:rPr>
        <w:t>Inference/Conclusion</w:t>
      </w:r>
      <w:r w:rsidRPr="002375BD">
        <w:rPr>
          <w:rFonts w:ascii="Times New Roman" w:hAnsi="Times New Roman" w:cs="Times New Roman"/>
          <w:b/>
          <w:spacing w:val="20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from</w:t>
      </w:r>
      <w:r w:rsidRPr="002375BD">
        <w:rPr>
          <w:rFonts w:ascii="Times New Roman" w:hAnsi="Times New Roman" w:cs="Times New Roman"/>
          <w:b/>
          <w:spacing w:val="16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Naïve</w:t>
      </w:r>
      <w:r w:rsidRPr="002375BD">
        <w:rPr>
          <w:rFonts w:ascii="Times New Roman" w:hAnsi="Times New Roman" w:cs="Times New Roman"/>
          <w:b/>
          <w:spacing w:val="15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Bayes</w:t>
      </w:r>
      <w:r w:rsidRPr="002375BD">
        <w:rPr>
          <w:rFonts w:ascii="Times New Roman" w:hAnsi="Times New Roman" w:cs="Times New Roman"/>
          <w:b/>
          <w:spacing w:val="19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19"/>
          <w:sz w:val="2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z w:val="21"/>
          <w:u w:val="single"/>
        </w:rPr>
        <w:t>-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6" w:lineRule="auto"/>
        <w:ind w:left="152" w:right="703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From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above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conclude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that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is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neither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“Overfit”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nor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“Underfit”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in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nature.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 also inference that the model built using original imbalanced data is best optimized model for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prediction. However, we can see significant variations in accuracy score, F1 score, recall values,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>precision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values,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ROC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curves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AUC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scores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when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compared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with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built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on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balanced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dataset.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built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on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balance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set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using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SMOTE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technique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works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well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in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however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see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significant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deplete in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accuracy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when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it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comes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to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training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dataset.</w:t>
      </w:r>
    </w:p>
    <w:p w:rsidR="005526C4" w:rsidRPr="002375BD" w:rsidRDefault="005526C4" w:rsidP="005526C4">
      <w:pPr>
        <w:spacing w:before="157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BAGGING: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6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Random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Forest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94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Firstly,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let’s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build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random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forest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original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balanced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check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performance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for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same.</w:t>
      </w:r>
    </w:p>
    <w:p w:rsidR="005526C4" w:rsidRPr="002375BD" w:rsidRDefault="005526C4" w:rsidP="005526C4">
      <w:pPr>
        <w:spacing w:before="147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Random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Forest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Built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in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original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65" w:line="266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4736" behindDoc="0" locked="0" layoutInCell="1" allowOverlap="1" wp14:anchorId="3BF5008E" wp14:editId="41232E2A">
            <wp:simplePos x="0" y="0"/>
            <wp:positionH relativeFrom="page">
              <wp:posOffset>2574035</wp:posOffset>
            </wp:positionH>
            <wp:positionV relativeFrom="paragraph">
              <wp:posOffset>92303</wp:posOffset>
            </wp:positionV>
            <wp:extent cx="2604959" cy="1374457"/>
            <wp:effectExtent l="0" t="0" r="0" b="0"/>
            <wp:wrapTopAndBottom/>
            <wp:docPr id="41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959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5760" behindDoc="0" locked="0" layoutInCell="1" allowOverlap="1" wp14:anchorId="7DAECE48" wp14:editId="362C95DF">
            <wp:simplePos x="0" y="0"/>
            <wp:positionH relativeFrom="page">
              <wp:posOffset>2607564</wp:posOffset>
            </wp:positionH>
            <wp:positionV relativeFrom="paragraph">
              <wp:posOffset>1581251</wp:posOffset>
            </wp:positionV>
            <wp:extent cx="2516699" cy="1328737"/>
            <wp:effectExtent l="0" t="0" r="0" b="0"/>
            <wp:wrapTopAndBottom/>
            <wp:docPr id="41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99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174"/>
        <w:ind w:left="2175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55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Parameters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Random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Forrest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lastRenderedPageBreak/>
        <w:t>Below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Curve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of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set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6784" behindDoc="0" locked="0" layoutInCell="1" allowOverlap="1" wp14:anchorId="677E4D46" wp14:editId="73675849">
            <wp:simplePos x="0" y="0"/>
            <wp:positionH relativeFrom="page">
              <wp:posOffset>1187195</wp:posOffset>
            </wp:positionH>
            <wp:positionV relativeFrom="paragraph">
              <wp:posOffset>118528</wp:posOffset>
            </wp:positionV>
            <wp:extent cx="2216862" cy="1737359"/>
            <wp:effectExtent l="0" t="0" r="0" b="0"/>
            <wp:wrapTopAndBottom/>
            <wp:docPr id="41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862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7808" behindDoc="0" locked="0" layoutInCell="1" allowOverlap="1" wp14:anchorId="5EB2CAE6" wp14:editId="0C1EC66E">
            <wp:simplePos x="0" y="0"/>
            <wp:positionH relativeFrom="page">
              <wp:posOffset>3747515</wp:posOffset>
            </wp:positionH>
            <wp:positionV relativeFrom="paragraph">
              <wp:posOffset>106336</wp:posOffset>
            </wp:positionV>
            <wp:extent cx="2148903" cy="1691640"/>
            <wp:effectExtent l="0" t="0" r="0" b="0"/>
            <wp:wrapTopAndBottom/>
            <wp:docPr id="41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903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64"/>
        <w:ind w:left="1944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56: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Random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Forrest</w:t>
      </w:r>
    </w:p>
    <w:p w:rsidR="005526C4" w:rsidRPr="002375BD" w:rsidRDefault="005526C4" w:rsidP="005526C4">
      <w:pPr>
        <w:spacing w:before="179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Random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Forest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Built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in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balanced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8832" behindDoc="0" locked="0" layoutInCell="1" allowOverlap="1" wp14:anchorId="13AF1A84" wp14:editId="3F990867">
            <wp:simplePos x="0" y="0"/>
            <wp:positionH relativeFrom="page">
              <wp:posOffset>2516124</wp:posOffset>
            </wp:positionH>
            <wp:positionV relativeFrom="paragraph">
              <wp:posOffset>476141</wp:posOffset>
            </wp:positionV>
            <wp:extent cx="2698830" cy="1420177"/>
            <wp:effectExtent l="0" t="0" r="0" b="0"/>
            <wp:wrapTopAndBottom/>
            <wp:docPr id="42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830" cy="142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69856" behindDoc="0" locked="0" layoutInCell="1" allowOverlap="1" wp14:anchorId="6CE43813" wp14:editId="0A4816E2">
            <wp:simplePos x="0" y="0"/>
            <wp:positionH relativeFrom="page">
              <wp:posOffset>2401824</wp:posOffset>
            </wp:positionH>
            <wp:positionV relativeFrom="paragraph">
              <wp:posOffset>2055005</wp:posOffset>
            </wp:positionV>
            <wp:extent cx="2902788" cy="1531620"/>
            <wp:effectExtent l="0" t="0" r="0" b="0"/>
            <wp:wrapTopAndBottom/>
            <wp:docPr id="42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788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proofErr w:type="spellStart"/>
      <w:r w:rsidRPr="002375BD">
        <w:rPr>
          <w:rFonts w:ascii="Times New Roman" w:hAnsi="Times New Roman" w:cs="Times New Roman"/>
          <w:w w:val="105"/>
          <w:sz w:val="20"/>
          <w:u w:val="single"/>
        </w:rPr>
        <w:t>Tetsing</w:t>
      </w:r>
      <w:proofErr w:type="spellEnd"/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21"/>
        </w:rPr>
      </w:pPr>
    </w:p>
    <w:p w:rsidR="005526C4" w:rsidRPr="002375BD" w:rsidRDefault="005526C4" w:rsidP="005526C4">
      <w:pPr>
        <w:spacing w:before="1"/>
        <w:ind w:left="1625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57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Random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Forrest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with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SMOTE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Heading3"/>
        <w:spacing w:before="4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lastRenderedPageBreak/>
        <w:t>Bagging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original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dataset: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6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Let’s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build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bagging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using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random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forest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check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if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it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perform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better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than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general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random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forest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model.</w:t>
      </w:r>
    </w:p>
    <w:p w:rsidR="005526C4" w:rsidRPr="002375BD" w:rsidRDefault="005526C4" w:rsidP="005526C4">
      <w:pPr>
        <w:spacing w:before="154" w:line="266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0880" behindDoc="0" locked="0" layoutInCell="1" allowOverlap="1" wp14:anchorId="0AA297D3" wp14:editId="1AA72437">
            <wp:simplePos x="0" y="0"/>
            <wp:positionH relativeFrom="page">
              <wp:posOffset>2366772</wp:posOffset>
            </wp:positionH>
            <wp:positionV relativeFrom="paragraph">
              <wp:posOffset>92454</wp:posOffset>
            </wp:positionV>
            <wp:extent cx="2975256" cy="1603057"/>
            <wp:effectExtent l="0" t="0" r="0" b="0"/>
            <wp:wrapTopAndBottom/>
            <wp:docPr id="42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256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1904" behindDoc="0" locked="0" layoutInCell="1" allowOverlap="1" wp14:anchorId="19250C0D" wp14:editId="3D4C1FCC">
            <wp:simplePos x="0" y="0"/>
            <wp:positionH relativeFrom="page">
              <wp:posOffset>2258567</wp:posOffset>
            </wp:positionH>
            <wp:positionV relativeFrom="paragraph">
              <wp:posOffset>1848102</wp:posOffset>
            </wp:positionV>
            <wp:extent cx="3238817" cy="1694497"/>
            <wp:effectExtent l="0" t="0" r="0" b="0"/>
            <wp:wrapTopAndBottom/>
            <wp:docPr id="42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817" cy="169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ind w:left="976" w:right="1605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58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Bagging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is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</w:t>
      </w:r>
      <w:r w:rsidRPr="002375BD">
        <w:rPr>
          <w:rFonts w:ascii="Times New Roman" w:hAnsi="Times New Roman" w:cs="Times New Roman"/>
          <w:spacing w:val="-5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curve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tabs>
          <w:tab w:val="left" w:pos="4292"/>
        </w:tabs>
        <w:ind w:left="149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C6C9D1E" wp14:editId="5DD450BA">
            <wp:extent cx="2331518" cy="1828800"/>
            <wp:effectExtent l="0" t="0" r="0" b="0"/>
            <wp:docPr id="42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51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5BD">
        <w:rPr>
          <w:rFonts w:ascii="Times New Roman" w:hAnsi="Times New Roman" w:cs="Times New Roman"/>
          <w:sz w:val="20"/>
        </w:rPr>
        <w:tab/>
      </w:r>
      <w:r w:rsidRPr="002375BD">
        <w:rPr>
          <w:rFonts w:ascii="Times New Roman" w:hAnsi="Times New Roman" w:cs="Times New Roman"/>
          <w:noProof/>
          <w:position w:val="2"/>
          <w:sz w:val="20"/>
        </w:rPr>
        <w:drawing>
          <wp:inline distT="0" distB="0" distL="0" distR="0" wp14:anchorId="3529DEB1" wp14:editId="2250EE17">
            <wp:extent cx="2241423" cy="1760220"/>
            <wp:effectExtent l="0" t="0" r="0" b="0"/>
            <wp:docPr id="431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423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59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Bagging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Heading3"/>
        <w:spacing w:before="4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lastRenderedPageBreak/>
        <w:t>Bagging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Balanced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dataset: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6" w:lineRule="auto"/>
        <w:ind w:left="152" w:right="1156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2928" behindDoc="0" locked="0" layoutInCell="1" allowOverlap="1" wp14:anchorId="15CAAE44" wp14:editId="1B8C2C3D">
            <wp:simplePos x="0" y="0"/>
            <wp:positionH relativeFrom="page">
              <wp:posOffset>2193036</wp:posOffset>
            </wp:positionH>
            <wp:positionV relativeFrom="paragraph">
              <wp:posOffset>92449</wp:posOffset>
            </wp:positionV>
            <wp:extent cx="3246421" cy="1740217"/>
            <wp:effectExtent l="0" t="0" r="0" b="0"/>
            <wp:wrapTopAndBottom/>
            <wp:docPr id="433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421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3952" behindDoc="0" locked="0" layoutInCell="1" allowOverlap="1" wp14:anchorId="6B89E937" wp14:editId="24C4C0A5">
            <wp:simplePos x="0" y="0"/>
            <wp:positionH relativeFrom="page">
              <wp:posOffset>2186939</wp:posOffset>
            </wp:positionH>
            <wp:positionV relativeFrom="paragraph">
              <wp:posOffset>2009641</wp:posOffset>
            </wp:positionV>
            <wp:extent cx="3381758" cy="1740217"/>
            <wp:effectExtent l="0" t="0" r="0" b="0"/>
            <wp:wrapTopAndBottom/>
            <wp:docPr id="435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758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spacing w:before="177"/>
        <w:ind w:left="976" w:right="1605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60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Bagging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spacing w:before="178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is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</w:t>
      </w:r>
      <w:r w:rsidRPr="002375BD">
        <w:rPr>
          <w:rFonts w:ascii="Times New Roman" w:hAnsi="Times New Roman" w:cs="Times New Roman"/>
          <w:spacing w:val="-5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curve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tabs>
          <w:tab w:val="left" w:pos="4272"/>
        </w:tabs>
        <w:ind w:left="149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  <w:position w:val="2"/>
          <w:sz w:val="20"/>
        </w:rPr>
        <w:drawing>
          <wp:inline distT="0" distB="0" distL="0" distR="0" wp14:anchorId="2B1F2F84" wp14:editId="666EAFEB">
            <wp:extent cx="2333914" cy="1805939"/>
            <wp:effectExtent l="0" t="0" r="0" b="0"/>
            <wp:docPr id="437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914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5BD">
        <w:rPr>
          <w:rFonts w:ascii="Times New Roman" w:hAnsi="Times New Roman" w:cs="Times New Roman"/>
          <w:position w:val="2"/>
          <w:sz w:val="20"/>
        </w:rPr>
        <w:tab/>
      </w:r>
      <w:r w:rsidRPr="002375B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F5FC9D3" wp14:editId="58CE7C5E">
            <wp:extent cx="2310271" cy="1805939"/>
            <wp:effectExtent l="0" t="0" r="0" b="0"/>
            <wp:docPr id="439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271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20"/>
        </w:rPr>
      </w:pPr>
    </w:p>
    <w:p w:rsidR="005526C4" w:rsidRPr="002375BD" w:rsidRDefault="005526C4" w:rsidP="005526C4">
      <w:pPr>
        <w:ind w:left="870" w:right="1502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61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Bagging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lastRenderedPageBreak/>
        <w:t>Building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Ada-Boost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on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original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proofErr w:type="spellStart"/>
      <w:r w:rsidRPr="002375BD">
        <w:rPr>
          <w:rFonts w:ascii="Times New Roman" w:hAnsi="Times New Roman" w:cs="Times New Roman"/>
          <w:w w:val="105"/>
          <w:sz w:val="20"/>
          <w:u w:val="single"/>
        </w:rPr>
        <w:t>Tetsing</w:t>
      </w:r>
      <w:proofErr w:type="spellEnd"/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4976" behindDoc="0" locked="0" layoutInCell="1" allowOverlap="1" wp14:anchorId="0485FE64" wp14:editId="237CE672">
            <wp:simplePos x="0" y="0"/>
            <wp:positionH relativeFrom="page">
              <wp:posOffset>2484119</wp:posOffset>
            </wp:positionH>
            <wp:positionV relativeFrom="paragraph">
              <wp:posOffset>89358</wp:posOffset>
            </wp:positionV>
            <wp:extent cx="2746711" cy="1465897"/>
            <wp:effectExtent l="0" t="0" r="0" b="0"/>
            <wp:wrapTopAndBottom/>
            <wp:docPr id="441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71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6000" behindDoc="0" locked="0" layoutInCell="1" allowOverlap="1" wp14:anchorId="09A16C06" wp14:editId="10B9D609">
            <wp:simplePos x="0" y="0"/>
            <wp:positionH relativeFrom="page">
              <wp:posOffset>2333244</wp:posOffset>
            </wp:positionH>
            <wp:positionV relativeFrom="paragraph">
              <wp:posOffset>1701750</wp:posOffset>
            </wp:positionV>
            <wp:extent cx="3064926" cy="1603057"/>
            <wp:effectExtent l="0" t="0" r="0" b="0"/>
            <wp:wrapTopAndBottom/>
            <wp:docPr id="443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26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3"/>
        </w:rPr>
      </w:pPr>
    </w:p>
    <w:p w:rsidR="005526C4" w:rsidRPr="002375BD" w:rsidRDefault="005526C4" w:rsidP="005526C4">
      <w:pPr>
        <w:spacing w:before="167"/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62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Ada-Boosting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i/>
          <w:sz w:val="14"/>
        </w:rPr>
      </w:pPr>
    </w:p>
    <w:p w:rsidR="005526C4" w:rsidRPr="002375BD" w:rsidRDefault="005526C4" w:rsidP="005526C4">
      <w:pPr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curve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6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7024" behindDoc="0" locked="0" layoutInCell="1" allowOverlap="1" wp14:anchorId="4454BF0E" wp14:editId="0232673D">
            <wp:simplePos x="0" y="0"/>
            <wp:positionH relativeFrom="page">
              <wp:posOffset>1481327</wp:posOffset>
            </wp:positionH>
            <wp:positionV relativeFrom="paragraph">
              <wp:posOffset>125933</wp:posOffset>
            </wp:positionV>
            <wp:extent cx="2264004" cy="1760220"/>
            <wp:effectExtent l="0" t="0" r="0" b="0"/>
            <wp:wrapTopAndBottom/>
            <wp:docPr id="445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04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8048" behindDoc="0" locked="0" layoutInCell="1" allowOverlap="1" wp14:anchorId="62AF38E5" wp14:editId="772689B3">
            <wp:simplePos x="0" y="0"/>
            <wp:positionH relativeFrom="page">
              <wp:posOffset>3965447</wp:posOffset>
            </wp:positionH>
            <wp:positionV relativeFrom="paragraph">
              <wp:posOffset>106121</wp:posOffset>
            </wp:positionV>
            <wp:extent cx="2285966" cy="1783080"/>
            <wp:effectExtent l="0" t="0" r="0" b="0"/>
            <wp:wrapTopAndBottom/>
            <wp:docPr id="447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66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w w:val="105"/>
          <w:sz w:val="20"/>
        </w:rPr>
        <w:t>63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Ada-Boosting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Heading3"/>
        <w:spacing w:before="4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lastRenderedPageBreak/>
        <w:t>Building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Ada-Boost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balanced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dataset: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881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accuracy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scores,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confusion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matrix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classification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reports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for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training</w:t>
      </w:r>
      <w:r w:rsidRPr="002375BD">
        <w:rPr>
          <w:rFonts w:ascii="Times New Roman" w:hAnsi="Times New Roman" w:cs="Times New Roman"/>
          <w:spacing w:val="1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Testing</w:t>
      </w:r>
      <w:r w:rsidRPr="002375BD">
        <w:rPr>
          <w:rFonts w:ascii="Times New Roman" w:hAnsi="Times New Roman" w:cs="Times New Roman"/>
          <w:spacing w:val="-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dataset:</w:t>
      </w:r>
      <w:r w:rsidRPr="002375BD">
        <w:rPr>
          <w:rFonts w:ascii="Times New Roman" w:hAnsi="Times New Roman" w:cs="Times New Roman"/>
          <w:spacing w:val="-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79072" behindDoc="0" locked="0" layoutInCell="1" allowOverlap="1" wp14:anchorId="1C7D8713" wp14:editId="16B39EE0">
            <wp:simplePos x="0" y="0"/>
            <wp:positionH relativeFrom="page">
              <wp:posOffset>2249424</wp:posOffset>
            </wp:positionH>
            <wp:positionV relativeFrom="paragraph">
              <wp:posOffset>91220</wp:posOffset>
            </wp:positionV>
            <wp:extent cx="3202899" cy="1723072"/>
            <wp:effectExtent l="0" t="0" r="0" b="0"/>
            <wp:wrapTopAndBottom/>
            <wp:docPr id="449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899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0096" behindDoc="0" locked="0" layoutInCell="1" allowOverlap="1" wp14:anchorId="03E2A8FB" wp14:editId="2979621A">
            <wp:simplePos x="0" y="0"/>
            <wp:positionH relativeFrom="page">
              <wp:posOffset>2313432</wp:posOffset>
            </wp:positionH>
            <wp:positionV relativeFrom="paragraph">
              <wp:posOffset>1924592</wp:posOffset>
            </wp:positionV>
            <wp:extent cx="3110793" cy="1620202"/>
            <wp:effectExtent l="0" t="0" r="0" b="0"/>
            <wp:wrapTopAndBottom/>
            <wp:docPr id="451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793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8"/>
        </w:rPr>
      </w:pPr>
    </w:p>
    <w:p w:rsidR="005526C4" w:rsidRPr="002375BD" w:rsidRDefault="005526C4" w:rsidP="005526C4">
      <w:pPr>
        <w:spacing w:before="166"/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64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Ada-Boosting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pStyle w:val="BodyText"/>
        <w:spacing w:before="179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AUC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ROC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curve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for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training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testing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dataset: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1120" behindDoc="0" locked="0" layoutInCell="1" allowOverlap="1" wp14:anchorId="30B54CC6" wp14:editId="364F0CCA">
            <wp:simplePos x="0" y="0"/>
            <wp:positionH relativeFrom="page">
              <wp:posOffset>1187195</wp:posOffset>
            </wp:positionH>
            <wp:positionV relativeFrom="paragraph">
              <wp:posOffset>127130</wp:posOffset>
            </wp:positionV>
            <wp:extent cx="2424361" cy="1897380"/>
            <wp:effectExtent l="0" t="0" r="0" b="0"/>
            <wp:wrapTopAndBottom/>
            <wp:docPr id="453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361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2144" behindDoc="0" locked="0" layoutInCell="1" allowOverlap="1" wp14:anchorId="11AA7874" wp14:editId="53DBB02A">
            <wp:simplePos x="0" y="0"/>
            <wp:positionH relativeFrom="page">
              <wp:posOffset>3688079</wp:posOffset>
            </wp:positionH>
            <wp:positionV relativeFrom="paragraph">
              <wp:posOffset>108842</wp:posOffset>
            </wp:positionV>
            <wp:extent cx="2445064" cy="1897380"/>
            <wp:effectExtent l="0" t="0" r="0" b="0"/>
            <wp:wrapTopAndBottom/>
            <wp:docPr id="455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06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2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870" w:right="1501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65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Ada-Boosting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Heading3"/>
        <w:spacing w:before="4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lastRenderedPageBreak/>
        <w:t>Building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Gradient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Boosting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original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dataset: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78" w:line="266" w:lineRule="auto"/>
        <w:ind w:left="152" w:right="185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4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3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3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accuracy</w:t>
      </w:r>
      <w:r w:rsidRPr="002375BD">
        <w:rPr>
          <w:rFonts w:ascii="Times New Roman" w:hAnsi="Times New Roman" w:cs="Times New Roman"/>
          <w:spacing w:val="3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scores,</w:t>
      </w:r>
      <w:r w:rsidRPr="002375BD">
        <w:rPr>
          <w:rFonts w:ascii="Times New Roman" w:hAnsi="Times New Roman" w:cs="Times New Roman"/>
          <w:spacing w:val="3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confusion</w:t>
      </w:r>
      <w:r w:rsidRPr="002375BD">
        <w:rPr>
          <w:rFonts w:ascii="Times New Roman" w:hAnsi="Times New Roman" w:cs="Times New Roman"/>
          <w:spacing w:val="36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matrix</w:t>
      </w:r>
      <w:r w:rsidRPr="002375BD">
        <w:rPr>
          <w:rFonts w:ascii="Times New Roman" w:hAnsi="Times New Roman" w:cs="Times New Roman"/>
          <w:spacing w:val="39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4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classification</w:t>
      </w:r>
      <w:r w:rsidRPr="002375BD">
        <w:rPr>
          <w:rFonts w:ascii="Times New Roman" w:hAnsi="Times New Roman" w:cs="Times New Roman"/>
          <w:spacing w:val="3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reports</w:t>
      </w:r>
      <w:r w:rsidRPr="002375BD">
        <w:rPr>
          <w:rFonts w:ascii="Times New Roman" w:hAnsi="Times New Roman" w:cs="Times New Roman"/>
          <w:spacing w:val="3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for</w:t>
      </w:r>
      <w:r w:rsidRPr="002375BD">
        <w:rPr>
          <w:rFonts w:ascii="Times New Roman" w:hAnsi="Times New Roman" w:cs="Times New Roman"/>
          <w:spacing w:val="3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training</w:t>
      </w:r>
      <w:r w:rsidRPr="002375BD">
        <w:rPr>
          <w:rFonts w:ascii="Times New Roman" w:hAnsi="Times New Roman" w:cs="Times New Roman"/>
          <w:spacing w:val="3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Testing</w:t>
      </w:r>
      <w:r w:rsidRPr="002375BD">
        <w:rPr>
          <w:rFonts w:ascii="Times New Roman" w:hAnsi="Times New Roman" w:cs="Times New Roman"/>
          <w:spacing w:val="-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dataset:</w:t>
      </w:r>
      <w:r w:rsidRPr="002375BD">
        <w:rPr>
          <w:rFonts w:ascii="Times New Roman" w:hAnsi="Times New Roman" w:cs="Times New Roman"/>
          <w:spacing w:val="-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3168" behindDoc="0" locked="0" layoutInCell="1" allowOverlap="1" wp14:anchorId="2E0213AD" wp14:editId="20B99437">
            <wp:simplePos x="0" y="0"/>
            <wp:positionH relativeFrom="page">
              <wp:posOffset>2350007</wp:posOffset>
            </wp:positionH>
            <wp:positionV relativeFrom="paragraph">
              <wp:posOffset>91220</wp:posOffset>
            </wp:positionV>
            <wp:extent cx="3021471" cy="1623059"/>
            <wp:effectExtent l="0" t="0" r="0" b="0"/>
            <wp:wrapTopAndBottom/>
            <wp:docPr id="457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71" cy="162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4192" behindDoc="0" locked="0" layoutInCell="1" allowOverlap="1" wp14:anchorId="0A77B695" wp14:editId="2DA4393D">
            <wp:simplePos x="0" y="0"/>
            <wp:positionH relativeFrom="page">
              <wp:posOffset>2278379</wp:posOffset>
            </wp:positionH>
            <wp:positionV relativeFrom="paragraph">
              <wp:posOffset>1879169</wp:posOffset>
            </wp:positionV>
            <wp:extent cx="3155668" cy="1625917"/>
            <wp:effectExtent l="0" t="0" r="0" b="0"/>
            <wp:wrapTopAndBottom/>
            <wp:docPr id="459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668" cy="162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spacing w:before="179"/>
        <w:ind w:left="976" w:right="161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66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Gradient-Boosting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pStyle w:val="BodyText"/>
        <w:spacing w:before="176"/>
        <w:ind w:left="15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  <w:u w:val="single"/>
        </w:rPr>
        <w:t>Below</w:t>
      </w:r>
      <w:r w:rsidRPr="002375BD">
        <w:rPr>
          <w:rFonts w:ascii="Times New Roman" w:hAnsi="Times New Roman" w:cs="Times New Roman"/>
          <w:spacing w:val="13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are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the</w:t>
      </w:r>
      <w:r w:rsidRPr="002375BD">
        <w:rPr>
          <w:rFonts w:ascii="Times New Roman" w:hAnsi="Times New Roman" w:cs="Times New Roman"/>
          <w:spacing w:val="12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AUC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scores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ROC</w:t>
      </w:r>
      <w:r w:rsidRPr="002375BD">
        <w:rPr>
          <w:rFonts w:ascii="Times New Roman" w:hAnsi="Times New Roman" w:cs="Times New Roman"/>
          <w:spacing w:val="7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curve</w:t>
      </w:r>
      <w:r w:rsidRPr="002375BD">
        <w:rPr>
          <w:rFonts w:ascii="Times New Roman" w:hAnsi="Times New Roman" w:cs="Times New Roman"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for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training</w:t>
      </w:r>
      <w:r w:rsidRPr="002375BD">
        <w:rPr>
          <w:rFonts w:ascii="Times New Roman" w:hAnsi="Times New Roman" w:cs="Times New Roman"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and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testing</w:t>
      </w:r>
      <w:r w:rsidRPr="002375BD">
        <w:rPr>
          <w:rFonts w:ascii="Times New Roman" w:hAnsi="Times New Roman" w:cs="Times New Roman"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dataset:</w:t>
      </w:r>
      <w:r w:rsidRPr="002375BD">
        <w:rPr>
          <w:rFonts w:ascii="Times New Roman" w:hAnsi="Times New Roman" w:cs="Times New Roman"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5216" behindDoc="0" locked="0" layoutInCell="1" allowOverlap="1" wp14:anchorId="10349B1A" wp14:editId="4D2EE1ED">
            <wp:simplePos x="0" y="0"/>
            <wp:positionH relativeFrom="page">
              <wp:posOffset>1187195</wp:posOffset>
            </wp:positionH>
            <wp:positionV relativeFrom="paragraph">
              <wp:posOffset>108671</wp:posOffset>
            </wp:positionV>
            <wp:extent cx="2377203" cy="1874520"/>
            <wp:effectExtent l="0" t="0" r="0" b="0"/>
            <wp:wrapTopAndBottom/>
            <wp:docPr id="461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203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6240" behindDoc="0" locked="0" layoutInCell="1" allowOverlap="1" wp14:anchorId="1A9E24C1" wp14:editId="3FF4C9EB">
            <wp:simplePos x="0" y="0"/>
            <wp:positionH relativeFrom="page">
              <wp:posOffset>3616452</wp:posOffset>
            </wp:positionH>
            <wp:positionV relativeFrom="paragraph">
              <wp:posOffset>125435</wp:posOffset>
            </wp:positionV>
            <wp:extent cx="2355300" cy="1851660"/>
            <wp:effectExtent l="0" t="0" r="0" b="0"/>
            <wp:wrapTopAndBottom/>
            <wp:docPr id="463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3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spacing w:before="191"/>
        <w:ind w:left="868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67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Gradient-Boosting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jc w:val="center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lastRenderedPageBreak/>
        <w:t>Building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Gradient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Boosting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on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balanced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7264" behindDoc="0" locked="0" layoutInCell="1" allowOverlap="1" wp14:anchorId="2CF312FD" wp14:editId="042C4CDB">
            <wp:simplePos x="0" y="0"/>
            <wp:positionH relativeFrom="page">
              <wp:posOffset>2516124</wp:posOffset>
            </wp:positionH>
            <wp:positionV relativeFrom="paragraph">
              <wp:posOffset>89357</wp:posOffset>
            </wp:positionV>
            <wp:extent cx="2700949" cy="1465897"/>
            <wp:effectExtent l="0" t="0" r="0" b="0"/>
            <wp:wrapTopAndBottom/>
            <wp:docPr id="465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949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8288" behindDoc="0" locked="0" layoutInCell="1" allowOverlap="1" wp14:anchorId="328D11FA" wp14:editId="68F761EF">
            <wp:simplePos x="0" y="0"/>
            <wp:positionH relativeFrom="page">
              <wp:posOffset>2478333</wp:posOffset>
            </wp:positionH>
            <wp:positionV relativeFrom="paragraph">
              <wp:posOffset>1717275</wp:posOffset>
            </wp:positionV>
            <wp:extent cx="2796146" cy="1468754"/>
            <wp:effectExtent l="0" t="0" r="0" b="0"/>
            <wp:wrapTopAndBottom/>
            <wp:docPr id="46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146" cy="146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5"/>
        </w:rPr>
      </w:pP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16"/>
        </w:rPr>
      </w:pPr>
    </w:p>
    <w:p w:rsidR="005526C4" w:rsidRPr="002375BD" w:rsidRDefault="005526C4" w:rsidP="005526C4">
      <w:pPr>
        <w:ind w:left="870" w:right="1503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68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Gradient-Boosting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spacing w:before="176"/>
        <w:ind w:left="152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AUC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scores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ROC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curve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7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89312" behindDoc="0" locked="0" layoutInCell="1" allowOverlap="1" wp14:anchorId="7574FDEA" wp14:editId="243DF006">
            <wp:simplePos x="0" y="0"/>
            <wp:positionH relativeFrom="page">
              <wp:posOffset>1452372</wp:posOffset>
            </wp:positionH>
            <wp:positionV relativeFrom="paragraph">
              <wp:posOffset>171548</wp:posOffset>
            </wp:positionV>
            <wp:extent cx="2242277" cy="1760220"/>
            <wp:effectExtent l="0" t="0" r="0" b="0"/>
            <wp:wrapTopAndBottom/>
            <wp:docPr id="469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277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0336" behindDoc="0" locked="0" layoutInCell="1" allowOverlap="1" wp14:anchorId="772DCCF3" wp14:editId="331C7E04">
            <wp:simplePos x="0" y="0"/>
            <wp:positionH relativeFrom="page">
              <wp:posOffset>3957827</wp:posOffset>
            </wp:positionH>
            <wp:positionV relativeFrom="paragraph">
              <wp:posOffset>107540</wp:posOffset>
            </wp:positionV>
            <wp:extent cx="2308549" cy="1805939"/>
            <wp:effectExtent l="0" t="0" r="0" b="0"/>
            <wp:wrapTopAndBottom/>
            <wp:docPr id="47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3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549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7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870" w:right="1500"/>
        <w:jc w:val="center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69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ROC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Curve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and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AUC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Gradient-Boosting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spacing w:before="176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Inferences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from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Bagging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Boosting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sz w:val="14"/>
        </w:rPr>
      </w:pP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w w:val="105"/>
          <w:sz w:val="20"/>
        </w:rPr>
        <w:t>Form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both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above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can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notice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that</w:t>
      </w:r>
      <w:r w:rsidRPr="002375BD">
        <w:rPr>
          <w:rFonts w:ascii="Times New Roman" w:hAnsi="Times New Roman" w:cs="Times New Roman"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is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still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outfitted.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29" w:line="415" w:lineRule="auto"/>
        <w:ind w:left="152" w:right="1141" w:firstLine="338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</w:rPr>
        <w:t>When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</w:rPr>
        <w:t>to</w:t>
      </w:r>
      <w:r w:rsidRPr="002375BD">
        <w:rPr>
          <w:rFonts w:ascii="Times New Roman" w:hAnsi="Times New Roman" w:cs="Times New Roman"/>
          <w:spacing w:val="-5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spacing w:val="-1"/>
          <w:w w:val="105"/>
          <w:sz w:val="20"/>
        </w:rPr>
        <w:t>come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to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model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performance</w:t>
      </w:r>
      <w:r w:rsidRPr="002375BD">
        <w:rPr>
          <w:rFonts w:ascii="Times New Roman" w:hAnsi="Times New Roman" w:cs="Times New Roman"/>
          <w:spacing w:val="-1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over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balanced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it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performs</w:t>
      </w:r>
      <w:r w:rsidRPr="002375BD">
        <w:rPr>
          <w:rFonts w:ascii="Times New Roman" w:hAnsi="Times New Roman" w:cs="Times New Roman"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well</w:t>
      </w:r>
      <w:r w:rsidRPr="002375BD">
        <w:rPr>
          <w:rFonts w:ascii="Times New Roman" w:hAnsi="Times New Roman" w:cs="Times New Roman"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in</w:t>
      </w:r>
      <w:r w:rsidRPr="002375BD">
        <w:rPr>
          <w:rFonts w:ascii="Times New Roman" w:hAnsi="Times New Roman" w:cs="Times New Roman"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training</w:t>
      </w:r>
      <w:r w:rsidRPr="002375BD">
        <w:rPr>
          <w:rFonts w:ascii="Times New Roman" w:hAnsi="Times New Roman" w:cs="Times New Roman"/>
          <w:spacing w:val="-4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however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the</w:t>
      </w:r>
      <w:r w:rsidRPr="002375BD">
        <w:rPr>
          <w:rFonts w:ascii="Times New Roman" w:hAnsi="Times New Roman" w:cs="Times New Roman"/>
          <w:spacing w:val="-3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accuracy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reduces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when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it</w:t>
      </w:r>
      <w:r w:rsidRPr="002375BD">
        <w:rPr>
          <w:rFonts w:ascii="Times New Roman" w:hAnsi="Times New Roman" w:cs="Times New Roman"/>
          <w:spacing w:val="-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comes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to</w:t>
      </w:r>
      <w:r w:rsidRPr="002375BD">
        <w:rPr>
          <w:rFonts w:ascii="Times New Roman" w:hAnsi="Times New Roman" w:cs="Times New Roman"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training</w:t>
      </w:r>
      <w:r w:rsidRPr="002375BD">
        <w:rPr>
          <w:rFonts w:ascii="Times New Roman" w:hAnsi="Times New Roman" w:cs="Times New Roman"/>
          <w:spacing w:val="-2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</w:rPr>
        <w:t>dataset.</w:t>
      </w:r>
    </w:p>
    <w:p w:rsidR="005526C4" w:rsidRPr="002375BD" w:rsidRDefault="005526C4" w:rsidP="005526C4">
      <w:pPr>
        <w:spacing w:line="415" w:lineRule="auto"/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lastRenderedPageBreak/>
        <w:t>Building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Support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Vector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Machine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(SVM)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on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Original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8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1360" behindDoc="0" locked="0" layoutInCell="1" allowOverlap="1" wp14:anchorId="671B1D1E" wp14:editId="1638F48C">
            <wp:simplePos x="0" y="0"/>
            <wp:positionH relativeFrom="page">
              <wp:posOffset>2193093</wp:posOffset>
            </wp:positionH>
            <wp:positionV relativeFrom="paragraph">
              <wp:posOffset>89357</wp:posOffset>
            </wp:positionV>
            <wp:extent cx="3317473" cy="1785937"/>
            <wp:effectExtent l="0" t="0" r="0" b="0"/>
            <wp:wrapTopAndBottom/>
            <wp:docPr id="473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3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473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2384" behindDoc="0" locked="0" layoutInCell="1" allowOverlap="1" wp14:anchorId="220A60E0" wp14:editId="033325D4">
            <wp:simplePos x="0" y="0"/>
            <wp:positionH relativeFrom="page">
              <wp:posOffset>2144267</wp:posOffset>
            </wp:positionH>
            <wp:positionV relativeFrom="paragraph">
              <wp:posOffset>2006550</wp:posOffset>
            </wp:positionV>
            <wp:extent cx="3463903" cy="1831657"/>
            <wp:effectExtent l="0" t="0" r="0" b="0"/>
            <wp:wrapTopAndBottom/>
            <wp:docPr id="475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4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903" cy="1831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1"/>
        </w:rPr>
      </w:pP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17"/>
        </w:rPr>
      </w:pPr>
    </w:p>
    <w:p w:rsidR="005526C4" w:rsidRPr="002375BD" w:rsidRDefault="005526C4" w:rsidP="005526C4">
      <w:pPr>
        <w:ind w:left="1558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70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SVM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spacing w:before="179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Support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Vector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Machine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(SVM)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on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Original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dataset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Using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Hyper-Parameter: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8"/>
        <w:rPr>
          <w:rFonts w:ascii="Times New Roman" w:hAnsi="Times New Roman" w:cs="Times New Roman"/>
          <w:sz w:val="13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3408" behindDoc="0" locked="0" layoutInCell="1" allowOverlap="1" wp14:anchorId="5C3EEF2F" wp14:editId="756ACE9E">
            <wp:simplePos x="0" y="0"/>
            <wp:positionH relativeFrom="page">
              <wp:posOffset>1187195</wp:posOffset>
            </wp:positionH>
            <wp:positionV relativeFrom="paragraph">
              <wp:posOffset>130671</wp:posOffset>
            </wp:positionV>
            <wp:extent cx="4644405" cy="142875"/>
            <wp:effectExtent l="0" t="0" r="0" b="0"/>
            <wp:wrapTopAndBottom/>
            <wp:docPr id="477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4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4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4432" behindDoc="0" locked="0" layoutInCell="1" allowOverlap="1" wp14:anchorId="1D856D80" wp14:editId="22C682C5">
            <wp:simplePos x="0" y="0"/>
            <wp:positionH relativeFrom="page">
              <wp:posOffset>1187195</wp:posOffset>
            </wp:positionH>
            <wp:positionV relativeFrom="paragraph">
              <wp:posOffset>412344</wp:posOffset>
            </wp:positionV>
            <wp:extent cx="4597065" cy="177164"/>
            <wp:effectExtent l="0" t="0" r="0" b="0"/>
            <wp:wrapTopAndBottom/>
            <wp:docPr id="479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4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065" cy="17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5456" behindDoc="0" locked="0" layoutInCell="1" allowOverlap="1" wp14:anchorId="34938D0B" wp14:editId="1B96B1CB">
            <wp:simplePos x="0" y="0"/>
            <wp:positionH relativeFrom="page">
              <wp:posOffset>1187195</wp:posOffset>
            </wp:positionH>
            <wp:positionV relativeFrom="paragraph">
              <wp:posOffset>743114</wp:posOffset>
            </wp:positionV>
            <wp:extent cx="3705477" cy="1377315"/>
            <wp:effectExtent l="0" t="0" r="0" b="0"/>
            <wp:wrapTopAndBottom/>
            <wp:docPr id="481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4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477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4"/>
        <w:rPr>
          <w:rFonts w:ascii="Times New Roman" w:hAnsi="Times New Roman" w:cs="Times New Roman"/>
          <w:sz w:val="12"/>
        </w:rPr>
      </w:pP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sz w:val="14"/>
        </w:rPr>
      </w:pPr>
    </w:p>
    <w:p w:rsidR="005526C4" w:rsidRPr="002375BD" w:rsidRDefault="005526C4" w:rsidP="005526C4">
      <w:pPr>
        <w:rPr>
          <w:rFonts w:ascii="Times New Roman" w:hAnsi="Times New Roman" w:cs="Times New Roman"/>
          <w:sz w:val="14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BodyText"/>
        <w:ind w:left="149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F2F8791" wp14:editId="5D70C92C">
            <wp:extent cx="3708311" cy="1377315"/>
            <wp:effectExtent l="0" t="0" r="0" b="0"/>
            <wp:docPr id="483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4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311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27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6480" behindDoc="0" locked="0" layoutInCell="1" allowOverlap="1" wp14:anchorId="4AE294CB" wp14:editId="71731A97">
            <wp:simplePos x="0" y="0"/>
            <wp:positionH relativeFrom="page">
              <wp:posOffset>1230154</wp:posOffset>
            </wp:positionH>
            <wp:positionV relativeFrom="paragraph">
              <wp:posOffset>234349</wp:posOffset>
            </wp:positionV>
            <wp:extent cx="2565906" cy="554354"/>
            <wp:effectExtent l="0" t="0" r="0" b="0"/>
            <wp:wrapTopAndBottom/>
            <wp:docPr id="485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45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906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7504" behindDoc="0" locked="0" layoutInCell="1" allowOverlap="1" wp14:anchorId="67D013CE" wp14:editId="3494B6E7">
            <wp:simplePos x="0" y="0"/>
            <wp:positionH relativeFrom="page">
              <wp:posOffset>3977640</wp:posOffset>
            </wp:positionH>
            <wp:positionV relativeFrom="paragraph">
              <wp:posOffset>237109</wp:posOffset>
            </wp:positionV>
            <wp:extent cx="2516967" cy="597217"/>
            <wp:effectExtent l="0" t="0" r="0" b="0"/>
            <wp:wrapTopAndBottom/>
            <wp:docPr id="487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4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967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6C4" w:rsidRPr="002375BD" w:rsidRDefault="005526C4" w:rsidP="005526C4">
      <w:pPr>
        <w:pStyle w:val="BodyText"/>
        <w:spacing w:before="11"/>
        <w:rPr>
          <w:rFonts w:ascii="Times New Roman" w:hAnsi="Times New Roman" w:cs="Times New Roman"/>
          <w:sz w:val="9"/>
        </w:rPr>
      </w:pPr>
    </w:p>
    <w:p w:rsidR="005526C4" w:rsidRPr="002375BD" w:rsidRDefault="005526C4" w:rsidP="005526C4">
      <w:pPr>
        <w:spacing w:before="65"/>
        <w:ind w:left="521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71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SVM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Original</w:t>
      </w:r>
      <w:r w:rsidRPr="002375BD">
        <w:rPr>
          <w:rFonts w:ascii="Times New Roman" w:hAnsi="Times New Roman" w:cs="Times New Roman"/>
          <w:b/>
          <w:i/>
          <w:spacing w:val="-6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Using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Hyper-Parameter</w:t>
      </w:r>
    </w:p>
    <w:p w:rsidR="005526C4" w:rsidRPr="002375BD" w:rsidRDefault="005526C4" w:rsidP="005526C4">
      <w:pPr>
        <w:spacing w:before="179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spacing w:val="-1"/>
          <w:w w:val="105"/>
          <w:sz w:val="20"/>
          <w:u w:val="single"/>
        </w:rPr>
        <w:t>Building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Support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Vector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Machine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(SVM)</w:t>
      </w:r>
      <w:r w:rsidRPr="002375BD">
        <w:rPr>
          <w:rFonts w:ascii="Times New Roman" w:hAnsi="Times New Roman" w:cs="Times New Roman"/>
          <w:b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on</w:t>
      </w:r>
      <w:r w:rsidRPr="002375BD">
        <w:rPr>
          <w:rFonts w:ascii="Times New Roman" w:hAnsi="Times New Roman" w:cs="Times New Roman"/>
          <w:b/>
          <w:spacing w:val="-1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Balanced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3"/>
        <w:rPr>
          <w:rFonts w:ascii="Times New Roman" w:hAnsi="Times New Roman" w:cs="Times New Roman"/>
          <w:b/>
          <w:sz w:val="9"/>
        </w:rPr>
      </w:pPr>
    </w:p>
    <w:p w:rsidR="005526C4" w:rsidRPr="002375BD" w:rsidRDefault="005526C4" w:rsidP="005526C4">
      <w:pPr>
        <w:spacing w:before="65" w:line="268" w:lineRule="auto"/>
        <w:ind w:left="152" w:right="881"/>
        <w:rPr>
          <w:rFonts w:ascii="Times New Roman" w:hAnsi="Times New Roman" w:cs="Times New Roman"/>
          <w:sz w:val="2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8528" behindDoc="0" locked="0" layoutInCell="1" allowOverlap="1" wp14:anchorId="4839996E" wp14:editId="64BFDECF">
            <wp:simplePos x="0" y="0"/>
            <wp:positionH relativeFrom="page">
              <wp:posOffset>1187195</wp:posOffset>
            </wp:positionH>
            <wp:positionV relativeFrom="paragraph">
              <wp:posOffset>476142</wp:posOffset>
            </wp:positionV>
            <wp:extent cx="3706143" cy="1968817"/>
            <wp:effectExtent l="0" t="0" r="0" b="0"/>
            <wp:wrapTopAndBottom/>
            <wp:docPr id="489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4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143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799552" behindDoc="0" locked="0" layoutInCell="1" allowOverlap="1" wp14:anchorId="2FD3A0D7" wp14:editId="64CE1253">
            <wp:simplePos x="0" y="0"/>
            <wp:positionH relativeFrom="page">
              <wp:posOffset>1187195</wp:posOffset>
            </wp:positionH>
            <wp:positionV relativeFrom="paragraph">
              <wp:posOffset>2631143</wp:posOffset>
            </wp:positionV>
            <wp:extent cx="3793890" cy="1965960"/>
            <wp:effectExtent l="0" t="0" r="0" b="0"/>
            <wp:wrapTopAndBottom/>
            <wp:docPr id="491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8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89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Below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are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the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accuracy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spacing w:val="-1"/>
          <w:w w:val="105"/>
          <w:sz w:val="20"/>
          <w:u w:val="single"/>
        </w:rPr>
        <w:t>scores,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confusion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matrix</w:t>
      </w:r>
      <w:r w:rsidRPr="002375BD">
        <w:rPr>
          <w:rFonts w:ascii="Times New Roman" w:hAnsi="Times New Roman" w:cs="Times New Roman"/>
          <w:spacing w:val="-6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classification</w:t>
      </w:r>
      <w:r w:rsidRPr="002375BD">
        <w:rPr>
          <w:rFonts w:ascii="Times New Roman" w:hAnsi="Times New Roman" w:cs="Times New Roman"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reports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for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training</w:t>
      </w:r>
      <w:r w:rsidRPr="002375BD">
        <w:rPr>
          <w:rFonts w:ascii="Times New Roman" w:hAnsi="Times New Roman" w:cs="Times New Roman"/>
          <w:spacing w:val="-8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and</w:t>
      </w:r>
      <w:r w:rsidRPr="002375BD">
        <w:rPr>
          <w:rFonts w:ascii="Times New Roman" w:hAnsi="Times New Roman" w:cs="Times New Roman"/>
          <w:spacing w:val="-11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Testing</w:t>
      </w:r>
      <w:r w:rsidRPr="002375BD">
        <w:rPr>
          <w:rFonts w:ascii="Times New Roman" w:hAnsi="Times New Roman" w:cs="Times New Roman"/>
          <w:spacing w:val="-44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dataset:</w:t>
      </w:r>
      <w:r w:rsidRPr="002375BD">
        <w:rPr>
          <w:rFonts w:ascii="Times New Roman" w:hAnsi="Times New Roman" w:cs="Times New Roman"/>
          <w:spacing w:val="-2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5"/>
        <w:rPr>
          <w:rFonts w:ascii="Times New Roman" w:hAnsi="Times New Roman" w:cs="Times New Roman"/>
          <w:sz w:val="18"/>
        </w:rPr>
      </w:pPr>
    </w:p>
    <w:p w:rsidR="005526C4" w:rsidRPr="002375BD" w:rsidRDefault="005526C4" w:rsidP="005526C4">
      <w:pPr>
        <w:spacing w:before="179"/>
        <w:ind w:left="1507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Fig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>
        <w:rPr>
          <w:rFonts w:ascii="Times New Roman" w:hAnsi="Times New Roman" w:cs="Times New Roman"/>
          <w:b/>
          <w:i/>
          <w:spacing w:val="-1"/>
          <w:w w:val="105"/>
          <w:sz w:val="20"/>
        </w:rPr>
        <w:t>72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: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Accuracy</w:t>
      </w:r>
      <w:r w:rsidRPr="002375BD">
        <w:rPr>
          <w:rFonts w:ascii="Times New Roman" w:hAnsi="Times New Roman" w:cs="Times New Roman"/>
          <w:b/>
          <w:i/>
          <w:spacing w:val="-11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parameter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Scores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from</w:t>
      </w:r>
      <w:r w:rsidRPr="002375BD">
        <w:rPr>
          <w:rFonts w:ascii="Times New Roman" w:hAnsi="Times New Roman" w:cs="Times New Roman"/>
          <w:b/>
          <w:i/>
          <w:spacing w:val="-5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SVM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Balanced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Dataset</w:t>
      </w:r>
    </w:p>
    <w:p w:rsidR="005526C4" w:rsidRPr="002375BD" w:rsidRDefault="005526C4" w:rsidP="005526C4">
      <w:pPr>
        <w:rPr>
          <w:rFonts w:ascii="Times New Roman" w:hAnsi="Times New Roman" w:cs="Times New Roman"/>
          <w:sz w:val="20"/>
        </w:rPr>
        <w:sectPr w:rsidR="005526C4" w:rsidRPr="002375BD">
          <w:pgSz w:w="12240" w:h="15840"/>
          <w:pgMar w:top="14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spacing w:before="42"/>
        <w:ind w:left="152"/>
        <w:rPr>
          <w:rFonts w:ascii="Times New Roman" w:hAnsi="Times New Roman" w:cs="Times New Roman"/>
          <w:b/>
          <w:sz w:val="20"/>
        </w:rPr>
      </w:pP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lastRenderedPageBreak/>
        <w:t>Inferences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from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SVM</w:t>
      </w:r>
      <w:r w:rsidRPr="002375BD">
        <w:rPr>
          <w:rFonts w:ascii="Times New Roman" w:hAnsi="Times New Roman" w:cs="Times New Roman"/>
          <w:b/>
          <w:spacing w:val="-10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model:</w:t>
      </w:r>
      <w:r w:rsidRPr="002375BD">
        <w:rPr>
          <w:rFonts w:ascii="Times New Roman" w:hAnsi="Times New Roman" w:cs="Times New Roman"/>
          <w:b/>
          <w:spacing w:val="-9"/>
          <w:w w:val="105"/>
          <w:sz w:val="2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w w:val="105"/>
          <w:sz w:val="20"/>
          <w:u w:val="single"/>
        </w:rPr>
        <w:t>-</w:t>
      </w:r>
    </w:p>
    <w:p w:rsidR="005526C4" w:rsidRPr="002375BD" w:rsidRDefault="005526C4" w:rsidP="005526C4">
      <w:pPr>
        <w:pStyle w:val="BodyText"/>
        <w:spacing w:before="176" w:line="266" w:lineRule="auto"/>
        <w:ind w:left="152" w:right="703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above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conclude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neither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“Overfit”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nor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“Underfit”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nature.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also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inference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="00CD205C" w:rsidRPr="002375BD">
        <w:rPr>
          <w:rFonts w:ascii="Times New Roman" w:hAnsi="Times New Roman" w:cs="Times New Roman"/>
        </w:rPr>
        <w:t>balanced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optimized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prediction.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However,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see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significant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variations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score,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F1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score,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recall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values,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precision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values,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ROC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curves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AUC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scores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when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compared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imbalanced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balance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set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SMOTE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technique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works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well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3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</w:p>
    <w:p w:rsidR="005526C4" w:rsidRPr="002375BD" w:rsidRDefault="005526C4" w:rsidP="005526C4">
      <w:pPr>
        <w:pStyle w:val="Heading3"/>
        <w:spacing w:before="146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Overall</w:t>
      </w:r>
      <w:r w:rsidRPr="002375BD">
        <w:rPr>
          <w:rFonts w:ascii="Times New Roman" w:hAnsi="Times New Roman" w:cs="Times New Roman"/>
          <w:spacing w:val="20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Building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Comparison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across</w:t>
      </w:r>
      <w:r w:rsidRPr="002375BD">
        <w:rPr>
          <w:rFonts w:ascii="Times New Roman" w:hAnsi="Times New Roman" w:cs="Times New Roman"/>
          <w:spacing w:val="19"/>
        </w:rPr>
        <w:t xml:space="preserve"> </w:t>
      </w:r>
      <w:r w:rsidRPr="002375BD">
        <w:rPr>
          <w:rFonts w:ascii="Times New Roman" w:hAnsi="Times New Roman" w:cs="Times New Roman"/>
        </w:rPr>
        <w:t>parameters: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BodyText"/>
        <w:spacing w:before="10"/>
        <w:rPr>
          <w:rFonts w:ascii="Times New Roman" w:hAnsi="Times New Roman" w:cs="Times New Roman"/>
          <w:b/>
          <w:sz w:val="10"/>
        </w:rPr>
      </w:pPr>
      <w:r w:rsidRPr="002375BD">
        <w:rPr>
          <w:rFonts w:ascii="Times New Roman" w:hAnsi="Times New Roman" w:cs="Times New Roman"/>
          <w:noProof/>
        </w:rPr>
        <w:drawing>
          <wp:anchor distT="0" distB="0" distL="0" distR="0" simplePos="0" relativeHeight="251800576" behindDoc="0" locked="0" layoutInCell="1" allowOverlap="1" wp14:anchorId="50A1D929" wp14:editId="6C14E005">
            <wp:simplePos x="0" y="0"/>
            <wp:positionH relativeFrom="page">
              <wp:posOffset>563880</wp:posOffset>
            </wp:positionH>
            <wp:positionV relativeFrom="paragraph">
              <wp:posOffset>100965</wp:posOffset>
            </wp:positionV>
            <wp:extent cx="6713855" cy="3307080"/>
            <wp:effectExtent l="0" t="0" r="0" b="7620"/>
            <wp:wrapTopAndBottom/>
            <wp:docPr id="49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49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85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26C4" w:rsidRPr="002375BD" w:rsidRDefault="005526C4" w:rsidP="005526C4">
      <w:pPr>
        <w:spacing w:before="159"/>
        <w:ind w:left="2525"/>
        <w:rPr>
          <w:rFonts w:ascii="Times New Roman" w:hAnsi="Times New Roman" w:cs="Times New Roman"/>
          <w:b/>
          <w:i/>
          <w:sz w:val="20"/>
        </w:rPr>
      </w:pP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Table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9:</w:t>
      </w:r>
      <w:r w:rsidRPr="002375BD">
        <w:rPr>
          <w:rFonts w:ascii="Times New Roman" w:hAnsi="Times New Roman" w:cs="Times New Roman"/>
          <w:b/>
          <w:i/>
          <w:spacing w:val="-10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spacing w:val="-1"/>
          <w:w w:val="105"/>
          <w:sz w:val="20"/>
        </w:rPr>
        <w:t>Comparison</w:t>
      </w:r>
      <w:r w:rsidRPr="002375BD">
        <w:rPr>
          <w:rFonts w:ascii="Times New Roman" w:hAnsi="Times New Roman" w:cs="Times New Roman"/>
          <w:b/>
          <w:i/>
          <w:spacing w:val="-9"/>
          <w:w w:val="105"/>
          <w:sz w:val="20"/>
        </w:rPr>
        <w:t xml:space="preserve"> </w:t>
      </w:r>
      <w:r w:rsidR="00CD205C" w:rsidRPr="002375BD">
        <w:rPr>
          <w:rFonts w:ascii="Times New Roman" w:hAnsi="Times New Roman" w:cs="Times New Roman"/>
          <w:b/>
          <w:i/>
          <w:w w:val="105"/>
          <w:sz w:val="20"/>
        </w:rPr>
        <w:t>across</w:t>
      </w:r>
      <w:r w:rsidRPr="002375BD">
        <w:rPr>
          <w:rFonts w:ascii="Times New Roman" w:hAnsi="Times New Roman" w:cs="Times New Roman"/>
          <w:b/>
          <w:i/>
          <w:spacing w:val="-8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Various</w:t>
      </w:r>
      <w:r w:rsidRPr="002375BD">
        <w:rPr>
          <w:rFonts w:ascii="Times New Roman" w:hAnsi="Times New Roman" w:cs="Times New Roman"/>
          <w:b/>
          <w:i/>
          <w:spacing w:val="-7"/>
          <w:w w:val="105"/>
          <w:sz w:val="20"/>
        </w:rPr>
        <w:t xml:space="preserve"> </w:t>
      </w:r>
      <w:r w:rsidRPr="002375BD">
        <w:rPr>
          <w:rFonts w:ascii="Times New Roman" w:hAnsi="Times New Roman" w:cs="Times New Roman"/>
          <w:b/>
          <w:i/>
          <w:w w:val="105"/>
          <w:sz w:val="20"/>
        </w:rPr>
        <w:t>Models</w:t>
      </w:r>
    </w:p>
    <w:p w:rsidR="005526C4" w:rsidRPr="002375BD" w:rsidRDefault="005526C4" w:rsidP="005526C4">
      <w:pPr>
        <w:pStyle w:val="Heading3"/>
        <w:spacing w:before="179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Indicators/symbols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above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tabular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data: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CD205C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177" w:line="266" w:lineRule="auto"/>
        <w:ind w:right="1049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CV</w:t>
      </w:r>
      <w:r w:rsidRPr="002375BD">
        <w:rPr>
          <w:rFonts w:ascii="Times New Roman" w:hAnsi="Times New Roman" w:cs="Times New Roman"/>
          <w:spacing w:val="13"/>
        </w:rPr>
        <w:t>:</w:t>
      </w:r>
      <w:r w:rsidR="005526C4" w:rsidRPr="002375BD">
        <w:rPr>
          <w:rFonts w:ascii="Times New Roman" w:hAnsi="Times New Roman" w:cs="Times New Roman"/>
          <w:spacing w:val="14"/>
        </w:rPr>
        <w:t xml:space="preserve"> </w:t>
      </w:r>
      <w:r w:rsidR="005526C4" w:rsidRPr="002375BD">
        <w:rPr>
          <w:rFonts w:ascii="Times New Roman" w:hAnsi="Times New Roman" w:cs="Times New Roman"/>
        </w:rPr>
        <w:t>-</w:t>
      </w:r>
      <w:r w:rsidR="005526C4" w:rsidRPr="002375BD">
        <w:rPr>
          <w:rFonts w:ascii="Times New Roman" w:hAnsi="Times New Roman" w:cs="Times New Roman"/>
          <w:spacing w:val="14"/>
        </w:rPr>
        <w:t xml:space="preserve"> </w:t>
      </w:r>
      <w:r w:rsidR="005526C4" w:rsidRPr="002375BD">
        <w:rPr>
          <w:rFonts w:ascii="Times New Roman" w:hAnsi="Times New Roman" w:cs="Times New Roman"/>
        </w:rPr>
        <w:t>indicates</w:t>
      </w:r>
      <w:r w:rsidR="005526C4" w:rsidRPr="002375BD">
        <w:rPr>
          <w:rFonts w:ascii="Times New Roman" w:hAnsi="Times New Roman" w:cs="Times New Roman"/>
          <w:spacing w:val="7"/>
        </w:rPr>
        <w:t xml:space="preserve"> </w:t>
      </w:r>
      <w:r w:rsidR="005526C4" w:rsidRPr="002375BD">
        <w:rPr>
          <w:rFonts w:ascii="Times New Roman" w:hAnsi="Times New Roman" w:cs="Times New Roman"/>
        </w:rPr>
        <w:t>scores</w:t>
      </w:r>
      <w:r w:rsidR="005526C4" w:rsidRPr="002375BD">
        <w:rPr>
          <w:rFonts w:ascii="Times New Roman" w:hAnsi="Times New Roman" w:cs="Times New Roman"/>
          <w:spacing w:val="11"/>
        </w:rPr>
        <w:t xml:space="preserve"> </w:t>
      </w:r>
      <w:r w:rsidR="005526C4" w:rsidRPr="002375BD">
        <w:rPr>
          <w:rFonts w:ascii="Times New Roman" w:hAnsi="Times New Roman" w:cs="Times New Roman"/>
        </w:rPr>
        <w:t>for</w:t>
      </w:r>
      <w:r w:rsidR="005526C4" w:rsidRPr="002375BD">
        <w:rPr>
          <w:rFonts w:ascii="Times New Roman" w:hAnsi="Times New Roman" w:cs="Times New Roman"/>
          <w:spacing w:val="11"/>
        </w:rPr>
        <w:t xml:space="preserve"> </w:t>
      </w:r>
      <w:r w:rsidR="005526C4" w:rsidRPr="002375BD">
        <w:rPr>
          <w:rFonts w:ascii="Times New Roman" w:hAnsi="Times New Roman" w:cs="Times New Roman"/>
        </w:rPr>
        <w:t>model</w:t>
      </w:r>
      <w:r w:rsidR="005526C4" w:rsidRPr="002375BD">
        <w:rPr>
          <w:rFonts w:ascii="Times New Roman" w:hAnsi="Times New Roman" w:cs="Times New Roman"/>
          <w:spacing w:val="13"/>
        </w:rPr>
        <w:t xml:space="preserve"> </w:t>
      </w:r>
      <w:r w:rsidR="005526C4" w:rsidRPr="002375BD">
        <w:rPr>
          <w:rFonts w:ascii="Times New Roman" w:hAnsi="Times New Roman" w:cs="Times New Roman"/>
        </w:rPr>
        <w:t>built</w:t>
      </w:r>
      <w:r w:rsidR="005526C4" w:rsidRPr="002375BD">
        <w:rPr>
          <w:rFonts w:ascii="Times New Roman" w:hAnsi="Times New Roman" w:cs="Times New Roman"/>
          <w:spacing w:val="9"/>
        </w:rPr>
        <w:t xml:space="preserve"> </w:t>
      </w:r>
      <w:r w:rsidR="005526C4" w:rsidRPr="002375BD">
        <w:rPr>
          <w:rFonts w:ascii="Times New Roman" w:hAnsi="Times New Roman" w:cs="Times New Roman"/>
        </w:rPr>
        <w:t>on</w:t>
      </w:r>
      <w:r w:rsidR="005526C4" w:rsidRPr="002375BD">
        <w:rPr>
          <w:rFonts w:ascii="Times New Roman" w:hAnsi="Times New Roman" w:cs="Times New Roman"/>
          <w:spacing w:val="17"/>
        </w:rPr>
        <w:t xml:space="preserve"> </w:t>
      </w:r>
      <w:r w:rsidR="005526C4" w:rsidRPr="002375BD">
        <w:rPr>
          <w:rFonts w:ascii="Times New Roman" w:hAnsi="Times New Roman" w:cs="Times New Roman"/>
        </w:rPr>
        <w:t>best</w:t>
      </w:r>
      <w:r w:rsidR="005526C4" w:rsidRPr="002375BD">
        <w:rPr>
          <w:rFonts w:ascii="Times New Roman" w:hAnsi="Times New Roman" w:cs="Times New Roman"/>
          <w:spacing w:val="15"/>
        </w:rPr>
        <w:t xml:space="preserve"> </w:t>
      </w:r>
      <w:r w:rsidR="005526C4" w:rsidRPr="002375BD">
        <w:rPr>
          <w:rFonts w:ascii="Times New Roman" w:hAnsi="Times New Roman" w:cs="Times New Roman"/>
        </w:rPr>
        <w:t>params</w:t>
      </w:r>
      <w:bookmarkStart w:id="0" w:name="_GoBack"/>
      <w:bookmarkEnd w:id="0"/>
      <w:r w:rsidR="005526C4" w:rsidRPr="002375BD">
        <w:rPr>
          <w:rFonts w:ascii="Times New Roman" w:hAnsi="Times New Roman" w:cs="Times New Roman"/>
          <w:spacing w:val="11"/>
        </w:rPr>
        <w:t xml:space="preserve"> </w:t>
      </w:r>
      <w:r w:rsidR="005526C4" w:rsidRPr="002375BD">
        <w:rPr>
          <w:rFonts w:ascii="Times New Roman" w:hAnsi="Times New Roman" w:cs="Times New Roman"/>
        </w:rPr>
        <w:t>obtained</w:t>
      </w:r>
      <w:r w:rsidR="005526C4" w:rsidRPr="002375BD">
        <w:rPr>
          <w:rFonts w:ascii="Times New Roman" w:hAnsi="Times New Roman" w:cs="Times New Roman"/>
          <w:spacing w:val="12"/>
        </w:rPr>
        <w:t xml:space="preserve"> </w:t>
      </w:r>
      <w:r w:rsidR="005526C4" w:rsidRPr="002375BD">
        <w:rPr>
          <w:rFonts w:ascii="Times New Roman" w:hAnsi="Times New Roman" w:cs="Times New Roman"/>
        </w:rPr>
        <w:t>from</w:t>
      </w:r>
      <w:r w:rsidR="005526C4" w:rsidRPr="002375BD">
        <w:rPr>
          <w:rFonts w:ascii="Times New Roman" w:hAnsi="Times New Roman" w:cs="Times New Roman"/>
          <w:spacing w:val="11"/>
        </w:rPr>
        <w:t xml:space="preserve"> </w:t>
      </w:r>
      <w:r w:rsidR="005526C4" w:rsidRPr="002375BD">
        <w:rPr>
          <w:rFonts w:ascii="Times New Roman" w:hAnsi="Times New Roman" w:cs="Times New Roman"/>
        </w:rPr>
        <w:t>GridSearchCV</w:t>
      </w:r>
      <w:r w:rsidR="005526C4" w:rsidRPr="002375BD">
        <w:rPr>
          <w:rFonts w:ascii="Times New Roman" w:hAnsi="Times New Roman" w:cs="Times New Roman"/>
          <w:spacing w:val="-47"/>
        </w:rPr>
        <w:t xml:space="preserve"> </w:t>
      </w:r>
      <w:r w:rsidR="005526C4" w:rsidRPr="002375BD">
        <w:rPr>
          <w:rFonts w:ascii="Times New Roman" w:hAnsi="Times New Roman" w:cs="Times New Roman"/>
        </w:rPr>
        <w:t>with</w:t>
      </w:r>
      <w:r w:rsidR="005526C4" w:rsidRPr="002375BD">
        <w:rPr>
          <w:rFonts w:ascii="Times New Roman" w:hAnsi="Times New Roman" w:cs="Times New Roman"/>
          <w:spacing w:val="1"/>
        </w:rPr>
        <w:t xml:space="preserve"> </w:t>
      </w:r>
      <w:r w:rsidR="005526C4" w:rsidRPr="002375BD">
        <w:rPr>
          <w:rFonts w:ascii="Times New Roman" w:hAnsi="Times New Roman" w:cs="Times New Roman"/>
        </w:rPr>
        <w:t>model</w:t>
      </w:r>
      <w:r w:rsidR="005526C4" w:rsidRPr="002375BD">
        <w:rPr>
          <w:rFonts w:ascii="Times New Roman" w:hAnsi="Times New Roman" w:cs="Times New Roman"/>
          <w:spacing w:val="-2"/>
        </w:rPr>
        <w:t xml:space="preserve"> </w:t>
      </w:r>
      <w:r w:rsidR="005526C4" w:rsidRPr="002375BD">
        <w:rPr>
          <w:rFonts w:ascii="Times New Roman" w:hAnsi="Times New Roman" w:cs="Times New Roman"/>
        </w:rPr>
        <w:t>name</w:t>
      </w:r>
      <w:r w:rsidR="005526C4" w:rsidRPr="002375BD">
        <w:rPr>
          <w:rFonts w:ascii="Times New Roman" w:hAnsi="Times New Roman" w:cs="Times New Roman"/>
          <w:spacing w:val="-1"/>
        </w:rPr>
        <w:t xml:space="preserve"> </w:t>
      </w:r>
      <w:r w:rsidR="005526C4" w:rsidRPr="002375BD">
        <w:rPr>
          <w:rFonts w:ascii="Times New Roman" w:hAnsi="Times New Roman" w:cs="Times New Roman"/>
        </w:rPr>
        <w:t>as</w:t>
      </w:r>
      <w:r w:rsidR="005526C4" w:rsidRPr="002375BD">
        <w:rPr>
          <w:rFonts w:ascii="Times New Roman" w:hAnsi="Times New Roman" w:cs="Times New Roman"/>
          <w:spacing w:val="2"/>
        </w:rPr>
        <w:t xml:space="preserve"> </w:t>
      </w:r>
      <w:r w:rsidR="005526C4" w:rsidRPr="002375BD">
        <w:rPr>
          <w:rFonts w:ascii="Times New Roman" w:hAnsi="Times New Roman" w:cs="Times New Roman"/>
        </w:rPr>
        <w:t>prefix.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4" w:lineRule="auto"/>
        <w:ind w:right="1376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SM: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-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indicates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scores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balanced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name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as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prefix.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4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KNN-5: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-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Indicates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KNN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N_neighbors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“5”.</w:t>
      </w:r>
    </w:p>
    <w:p w:rsidR="005526C4" w:rsidRPr="002375BD" w:rsidRDefault="005526C4" w:rsidP="005526C4">
      <w:pPr>
        <w:pStyle w:val="Heading3"/>
        <w:spacing w:before="178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</w:rPr>
        <w:t>Inferences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final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model: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-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180" w:line="266" w:lineRule="auto"/>
        <w:ind w:right="1077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From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above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tabular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representation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all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scores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across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various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we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conclude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KNN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default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values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hyper-parameters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optimized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given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  <w:r w:rsidRPr="002375BD">
        <w:rPr>
          <w:rFonts w:ascii="Times New Roman" w:hAnsi="Times New Roman" w:cs="Times New Roman"/>
          <w:spacing w:val="20"/>
        </w:rPr>
        <w:t xml:space="preserve"> </w:t>
      </w:r>
      <w:r w:rsidRPr="002375BD">
        <w:rPr>
          <w:rFonts w:ascii="Times New Roman" w:hAnsi="Times New Roman" w:cs="Times New Roman"/>
        </w:rPr>
        <w:t>(highlighted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BOLD)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4" w:lineRule="auto"/>
        <w:ind w:right="1669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There is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marginal difference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in accuracy for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Logistic regression and LDA, but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comparatively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LDA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had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a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little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better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performance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than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logistic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regression.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6" w:lineRule="auto"/>
        <w:ind w:right="835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with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bagging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="00CD205C" w:rsidRPr="002375BD">
        <w:rPr>
          <w:rFonts w:ascii="Times New Roman" w:hAnsi="Times New Roman" w:cs="Times New Roman"/>
        </w:rPr>
        <w:t>boosting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also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well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optimized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but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difference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for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is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little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Pr="002375BD">
        <w:rPr>
          <w:rFonts w:ascii="Times New Roman" w:hAnsi="Times New Roman" w:cs="Times New Roman"/>
        </w:rPr>
        <w:t>higher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side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as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compared</w:t>
      </w:r>
      <w:r w:rsidRPr="002375BD">
        <w:rPr>
          <w:rFonts w:ascii="Times New Roman" w:hAnsi="Times New Roman" w:cs="Times New Roman"/>
          <w:spacing w:val="4"/>
        </w:rPr>
        <w:t xml:space="preserve"> </w:t>
      </w:r>
      <w:r w:rsidRPr="002375BD">
        <w:rPr>
          <w:rFonts w:ascii="Times New Roman" w:hAnsi="Times New Roman" w:cs="Times New Roman"/>
        </w:rPr>
        <w:t>to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KNN.</w:t>
      </w:r>
    </w:p>
    <w:p w:rsidR="005526C4" w:rsidRPr="002375BD" w:rsidRDefault="005526C4" w:rsidP="005526C4">
      <w:pPr>
        <w:spacing w:line="266" w:lineRule="auto"/>
        <w:rPr>
          <w:rFonts w:ascii="Times New Roman" w:hAnsi="Times New Roman" w:cs="Times New Roman"/>
        </w:rPr>
        <w:sectPr w:rsidR="005526C4" w:rsidRPr="002375BD">
          <w:pgSz w:w="12240" w:h="15840"/>
          <w:pgMar w:top="1320" w:right="1100" w:bottom="1320" w:left="1720" w:header="0" w:footer="1048" w:gutter="0"/>
          <w:cols w:space="720"/>
        </w:sectPr>
      </w:pP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77" w:line="266" w:lineRule="auto"/>
        <w:ind w:right="912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lastRenderedPageBreak/>
        <w:t>Other</w:t>
      </w:r>
      <w:r w:rsidRPr="002375BD">
        <w:rPr>
          <w:rFonts w:ascii="Times New Roman" w:hAnsi="Times New Roman" w:cs="Times New Roman"/>
          <w:spacing w:val="6"/>
        </w:rPr>
        <w:t xml:space="preserve"> </w:t>
      </w:r>
      <w:r w:rsidR="00CD205C" w:rsidRPr="002375BD">
        <w:rPr>
          <w:rFonts w:ascii="Times New Roman" w:hAnsi="Times New Roman" w:cs="Times New Roman"/>
        </w:rPr>
        <w:t>models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namely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Naïve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Bayes,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LDA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SVM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worked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well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training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but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accuracy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came</w:t>
      </w:r>
      <w:r w:rsidRPr="002375BD">
        <w:rPr>
          <w:rFonts w:ascii="Times New Roman" w:hAnsi="Times New Roman" w:cs="Times New Roman"/>
          <w:spacing w:val="19"/>
        </w:rPr>
        <w:t xml:space="preserve"> </w:t>
      </w:r>
      <w:r w:rsidRPr="002375BD">
        <w:rPr>
          <w:rFonts w:ascii="Times New Roman" w:hAnsi="Times New Roman" w:cs="Times New Roman"/>
        </w:rPr>
        <w:t>down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when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performed</w:t>
      </w:r>
      <w:r w:rsidRPr="002375BD">
        <w:rPr>
          <w:rFonts w:ascii="Times New Roman" w:hAnsi="Times New Roman" w:cs="Times New Roman"/>
          <w:spacing w:val="18"/>
        </w:rPr>
        <w:t xml:space="preserve"> </w:t>
      </w:r>
      <w:r w:rsidRPr="002375BD">
        <w:rPr>
          <w:rFonts w:ascii="Times New Roman" w:hAnsi="Times New Roman" w:cs="Times New Roman"/>
        </w:rPr>
        <w:t>over</w:t>
      </w:r>
      <w:r w:rsidRPr="002375BD">
        <w:rPr>
          <w:rFonts w:ascii="Times New Roman" w:hAnsi="Times New Roman" w:cs="Times New Roman"/>
          <w:spacing w:val="19"/>
        </w:rPr>
        <w:t xml:space="preserve"> </w:t>
      </w:r>
      <w:r w:rsidRPr="002375BD">
        <w:rPr>
          <w:rFonts w:ascii="Times New Roman" w:hAnsi="Times New Roman" w:cs="Times New Roman"/>
        </w:rPr>
        <w:t>testing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dataset.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Which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indicates</w:t>
      </w:r>
      <w:r w:rsidRPr="002375BD">
        <w:rPr>
          <w:rFonts w:ascii="Times New Roman" w:hAnsi="Times New Roman" w:cs="Times New Roman"/>
          <w:spacing w:val="-46"/>
        </w:rPr>
        <w:t xml:space="preserve"> </w:t>
      </w:r>
      <w:proofErr w:type="spellStart"/>
      <w:r w:rsidRPr="002375BD">
        <w:rPr>
          <w:rFonts w:ascii="Times New Roman" w:hAnsi="Times New Roman" w:cs="Times New Roman"/>
        </w:rPr>
        <w:t>overfitting</w:t>
      </w:r>
      <w:proofErr w:type="spellEnd"/>
      <w:r w:rsidRPr="002375BD">
        <w:rPr>
          <w:rFonts w:ascii="Times New Roman" w:hAnsi="Times New Roman" w:cs="Times New Roman"/>
          <w:spacing w:val="3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5"/>
        </w:rPr>
        <w:t xml:space="preserve"> </w:t>
      </w:r>
      <w:r w:rsidRPr="002375BD">
        <w:rPr>
          <w:rFonts w:ascii="Times New Roman" w:hAnsi="Times New Roman" w:cs="Times New Roman"/>
        </w:rPr>
        <w:t>data</w:t>
      </w:r>
      <w:r w:rsidRPr="002375BD">
        <w:rPr>
          <w:rFonts w:ascii="Times New Roman" w:hAnsi="Times New Roman" w:cs="Times New Roman"/>
          <w:spacing w:val="-1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that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model.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7" w:lineRule="exact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All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models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balances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dataset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showed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proofErr w:type="spellStart"/>
      <w:r w:rsidRPr="002375BD">
        <w:rPr>
          <w:rFonts w:ascii="Times New Roman" w:hAnsi="Times New Roman" w:cs="Times New Roman"/>
        </w:rPr>
        <w:t>overfitting</w:t>
      </w:r>
      <w:proofErr w:type="spellEnd"/>
      <w:r w:rsidRPr="002375BD">
        <w:rPr>
          <w:rFonts w:ascii="Times New Roman" w:hAnsi="Times New Roman" w:cs="Times New Roman"/>
        </w:rPr>
        <w:t>.</w:t>
      </w:r>
    </w:p>
    <w:p w:rsidR="005526C4" w:rsidRPr="002375BD" w:rsidRDefault="005526C4" w:rsidP="005526C4">
      <w:pPr>
        <w:pStyle w:val="Heading3"/>
        <w:numPr>
          <w:ilvl w:val="0"/>
          <w:numId w:val="3"/>
        </w:numPr>
        <w:tabs>
          <w:tab w:val="left" w:pos="829"/>
        </w:tabs>
        <w:spacing w:before="29" w:line="266" w:lineRule="auto"/>
        <w:ind w:right="900"/>
        <w:rPr>
          <w:rFonts w:ascii="Times New Roman" w:hAnsi="Times New Roman" w:cs="Times New Roman"/>
          <w:u w:val="none"/>
        </w:rPr>
      </w:pPr>
      <w:r w:rsidRPr="002375BD">
        <w:rPr>
          <w:rFonts w:ascii="Times New Roman" w:hAnsi="Times New Roman" w:cs="Times New Roman"/>
          <w:shd w:val="clear" w:color="auto" w:fill="FFFF00"/>
        </w:rPr>
        <w:t>We</w:t>
      </w:r>
      <w:r w:rsidRPr="002375BD">
        <w:rPr>
          <w:rFonts w:ascii="Times New Roman" w:hAnsi="Times New Roman" w:cs="Times New Roman"/>
          <w:spacing w:val="11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also</w:t>
      </w:r>
      <w:r w:rsidRPr="002375BD">
        <w:rPr>
          <w:rFonts w:ascii="Times New Roman" w:hAnsi="Times New Roman" w:cs="Times New Roman"/>
          <w:spacing w:val="13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understand</w:t>
      </w:r>
      <w:r w:rsidRPr="002375BD">
        <w:rPr>
          <w:rFonts w:ascii="Times New Roman" w:hAnsi="Times New Roman" w:cs="Times New Roman"/>
          <w:spacing w:val="15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that</w:t>
      </w:r>
      <w:r w:rsidRPr="002375BD">
        <w:rPr>
          <w:rFonts w:ascii="Times New Roman" w:hAnsi="Times New Roman" w:cs="Times New Roman"/>
          <w:spacing w:val="11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the</w:t>
      </w:r>
      <w:r w:rsidRPr="002375BD">
        <w:rPr>
          <w:rFonts w:ascii="Times New Roman" w:hAnsi="Times New Roman" w:cs="Times New Roman"/>
          <w:spacing w:val="11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accuracy</w:t>
      </w:r>
      <w:r w:rsidRPr="002375BD">
        <w:rPr>
          <w:rFonts w:ascii="Times New Roman" w:hAnsi="Times New Roman" w:cs="Times New Roman"/>
          <w:spacing w:val="11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and</w:t>
      </w:r>
      <w:r w:rsidRPr="002375BD">
        <w:rPr>
          <w:rFonts w:ascii="Times New Roman" w:hAnsi="Times New Roman" w:cs="Times New Roman"/>
          <w:spacing w:val="15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other</w:t>
      </w:r>
      <w:r w:rsidRPr="002375BD">
        <w:rPr>
          <w:rFonts w:ascii="Times New Roman" w:hAnsi="Times New Roman" w:cs="Times New Roman"/>
          <w:spacing w:val="1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measuring</w:t>
      </w:r>
      <w:r w:rsidRPr="002375BD">
        <w:rPr>
          <w:rFonts w:ascii="Times New Roman" w:hAnsi="Times New Roman" w:cs="Times New Roman"/>
          <w:spacing w:val="1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parameter</w:t>
      </w:r>
      <w:r w:rsidRPr="002375BD">
        <w:rPr>
          <w:rFonts w:ascii="Times New Roman" w:hAnsi="Times New Roman" w:cs="Times New Roman"/>
          <w:spacing w:val="1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of</w:t>
      </w:r>
      <w:r w:rsidRPr="002375BD">
        <w:rPr>
          <w:rFonts w:ascii="Times New Roman" w:hAnsi="Times New Roman" w:cs="Times New Roman"/>
          <w:spacing w:val="17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</w:t>
      </w:r>
      <w:r w:rsidRPr="002375BD">
        <w:rPr>
          <w:rFonts w:ascii="Times New Roman" w:hAnsi="Times New Roman" w:cs="Times New Roman"/>
          <w:spacing w:val="11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model</w:t>
      </w:r>
      <w:r w:rsidRPr="002375BD">
        <w:rPr>
          <w:rFonts w:ascii="Times New Roman" w:hAnsi="Times New Roman" w:cs="Times New Roman"/>
          <w:spacing w:val="1"/>
          <w:u w:val="none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can</w:t>
      </w:r>
      <w:r w:rsidRPr="002375BD">
        <w:rPr>
          <w:rFonts w:ascii="Times New Roman" w:hAnsi="Times New Roman" w:cs="Times New Roman"/>
          <w:spacing w:val="1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be</w:t>
      </w:r>
      <w:r w:rsidRPr="002375BD">
        <w:rPr>
          <w:rFonts w:ascii="Times New Roman" w:hAnsi="Times New Roman" w:cs="Times New Roman"/>
          <w:spacing w:val="16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improved</w:t>
      </w:r>
      <w:r w:rsidRPr="002375BD">
        <w:rPr>
          <w:rFonts w:ascii="Times New Roman" w:hAnsi="Times New Roman" w:cs="Times New Roman"/>
          <w:spacing w:val="13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by</w:t>
      </w:r>
      <w:r w:rsidRPr="002375BD">
        <w:rPr>
          <w:rFonts w:ascii="Times New Roman" w:hAnsi="Times New Roman" w:cs="Times New Roman"/>
          <w:spacing w:val="13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trying</w:t>
      </w:r>
      <w:r w:rsidRPr="002375BD">
        <w:rPr>
          <w:rFonts w:ascii="Times New Roman" w:hAnsi="Times New Roman" w:cs="Times New Roman"/>
          <w:spacing w:val="19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various</w:t>
      </w:r>
      <w:r w:rsidRPr="002375BD">
        <w:rPr>
          <w:rFonts w:ascii="Times New Roman" w:hAnsi="Times New Roman" w:cs="Times New Roman"/>
          <w:spacing w:val="1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other</w:t>
      </w:r>
      <w:r w:rsidRPr="002375BD">
        <w:rPr>
          <w:rFonts w:ascii="Times New Roman" w:hAnsi="Times New Roman" w:cs="Times New Roman"/>
          <w:spacing w:val="20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combinations</w:t>
      </w:r>
      <w:r w:rsidRPr="002375BD">
        <w:rPr>
          <w:rFonts w:ascii="Times New Roman" w:hAnsi="Times New Roman" w:cs="Times New Roman"/>
          <w:spacing w:val="17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of</w:t>
      </w:r>
      <w:r w:rsidRPr="002375BD">
        <w:rPr>
          <w:rFonts w:ascii="Times New Roman" w:hAnsi="Times New Roman" w:cs="Times New Roman"/>
          <w:spacing w:val="17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hyper-parameter.</w:t>
      </w:r>
      <w:r w:rsidRPr="002375BD">
        <w:rPr>
          <w:rFonts w:ascii="Times New Roman" w:hAnsi="Times New Roman" w:cs="Times New Roman"/>
          <w:spacing w:val="20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Model</w:t>
      </w:r>
      <w:r w:rsidRPr="002375BD">
        <w:rPr>
          <w:rFonts w:ascii="Times New Roman" w:hAnsi="Times New Roman" w:cs="Times New Roman"/>
          <w:spacing w:val="-47"/>
          <w:u w:val="none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building</w:t>
      </w:r>
      <w:r w:rsidRPr="002375BD">
        <w:rPr>
          <w:rFonts w:ascii="Times New Roman" w:hAnsi="Times New Roman" w:cs="Times New Roman"/>
          <w:spacing w:val="6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is</w:t>
      </w:r>
      <w:r w:rsidRPr="002375BD">
        <w:rPr>
          <w:rFonts w:ascii="Times New Roman" w:hAnsi="Times New Roman" w:cs="Times New Roman"/>
          <w:spacing w:val="9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an</w:t>
      </w:r>
      <w:r w:rsidRPr="002375BD">
        <w:rPr>
          <w:rFonts w:ascii="Times New Roman" w:hAnsi="Times New Roman" w:cs="Times New Roman"/>
          <w:spacing w:val="16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iterative</w:t>
      </w:r>
      <w:r w:rsidRPr="002375BD">
        <w:rPr>
          <w:rFonts w:ascii="Times New Roman" w:hAnsi="Times New Roman" w:cs="Times New Roman"/>
          <w:spacing w:val="9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process.</w:t>
      </w:r>
      <w:r w:rsidRPr="002375BD">
        <w:rPr>
          <w:rFonts w:ascii="Times New Roman" w:hAnsi="Times New Roman" w:cs="Times New Roman"/>
          <w:spacing w:val="1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Model</w:t>
      </w:r>
      <w:r w:rsidRPr="002375BD">
        <w:rPr>
          <w:rFonts w:ascii="Times New Roman" w:hAnsi="Times New Roman" w:cs="Times New Roman"/>
          <w:spacing w:val="1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performance</w:t>
      </w:r>
      <w:r w:rsidRPr="002375BD">
        <w:rPr>
          <w:rFonts w:ascii="Times New Roman" w:hAnsi="Times New Roman" w:cs="Times New Roman"/>
          <w:spacing w:val="10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both</w:t>
      </w:r>
      <w:r w:rsidRPr="002375BD">
        <w:rPr>
          <w:rFonts w:ascii="Times New Roman" w:hAnsi="Times New Roman" w:cs="Times New Roman"/>
          <w:spacing w:val="1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on</w:t>
      </w:r>
      <w:r w:rsidRPr="002375BD">
        <w:rPr>
          <w:rFonts w:ascii="Times New Roman" w:hAnsi="Times New Roman" w:cs="Times New Roman"/>
          <w:spacing w:val="13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training</w:t>
      </w:r>
      <w:r w:rsidRPr="002375BD">
        <w:rPr>
          <w:rFonts w:ascii="Times New Roman" w:hAnsi="Times New Roman" w:cs="Times New Roman"/>
          <w:spacing w:val="1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and</w:t>
      </w:r>
      <w:r w:rsidRPr="002375BD">
        <w:rPr>
          <w:rFonts w:ascii="Times New Roman" w:hAnsi="Times New Roman" w:cs="Times New Roman"/>
          <w:spacing w:val="9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testing</w:t>
      </w:r>
      <w:r w:rsidRPr="002375BD">
        <w:rPr>
          <w:rFonts w:ascii="Times New Roman" w:hAnsi="Times New Roman" w:cs="Times New Roman"/>
          <w:spacing w:val="1"/>
          <w:u w:val="none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dataset</w:t>
      </w:r>
      <w:r w:rsidRPr="002375BD">
        <w:rPr>
          <w:rFonts w:ascii="Times New Roman" w:hAnsi="Times New Roman" w:cs="Times New Roman"/>
          <w:spacing w:val="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can</w:t>
      </w:r>
      <w:r w:rsidRPr="002375BD">
        <w:rPr>
          <w:rFonts w:ascii="Times New Roman" w:hAnsi="Times New Roman" w:cs="Times New Roman"/>
          <w:spacing w:val="4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be</w:t>
      </w:r>
      <w:r w:rsidRPr="002375BD">
        <w:rPr>
          <w:rFonts w:ascii="Times New Roman" w:hAnsi="Times New Roman" w:cs="Times New Roman"/>
          <w:spacing w:val="-2"/>
          <w:shd w:val="clear" w:color="auto" w:fill="FFFF00"/>
        </w:rPr>
        <w:t xml:space="preserve"> </w:t>
      </w:r>
      <w:r w:rsidRPr="002375BD">
        <w:rPr>
          <w:rFonts w:ascii="Times New Roman" w:hAnsi="Times New Roman" w:cs="Times New Roman"/>
          <w:shd w:val="clear" w:color="auto" w:fill="FFFF00"/>
        </w:rPr>
        <w:t>improves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b/>
          <w:sz w:val="20"/>
        </w:rPr>
      </w:pPr>
    </w:p>
    <w:p w:rsidR="005526C4" w:rsidRPr="002375BD" w:rsidRDefault="005526C4" w:rsidP="005526C4">
      <w:pPr>
        <w:pStyle w:val="BodyText"/>
        <w:spacing w:before="9"/>
        <w:rPr>
          <w:rFonts w:ascii="Times New Roman" w:hAnsi="Times New Roman" w:cs="Times New Roman"/>
          <w:b/>
          <w:sz w:val="23"/>
        </w:rPr>
      </w:pPr>
    </w:p>
    <w:p w:rsidR="005526C4" w:rsidRPr="002375BD" w:rsidRDefault="005526C4" w:rsidP="005526C4">
      <w:pPr>
        <w:spacing w:before="60"/>
        <w:ind w:left="152"/>
        <w:rPr>
          <w:rFonts w:ascii="Times New Roman" w:hAnsi="Times New Roman" w:cs="Times New Roman"/>
          <w:b/>
        </w:rPr>
      </w:pPr>
      <w:r w:rsidRPr="002375BD">
        <w:rPr>
          <w:rFonts w:ascii="Times New Roman" w:hAnsi="Times New Roman" w:cs="Times New Roman"/>
          <w:b/>
          <w:u w:val="single"/>
        </w:rPr>
        <w:t>Implication</w:t>
      </w:r>
      <w:r w:rsidRPr="002375BD">
        <w:rPr>
          <w:rFonts w:ascii="Times New Roman" w:hAnsi="Times New Roman" w:cs="Times New Roman"/>
          <w:b/>
          <w:spacing w:val="8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of</w:t>
      </w:r>
      <w:r w:rsidRPr="002375BD">
        <w:rPr>
          <w:rFonts w:ascii="Times New Roman" w:hAnsi="Times New Roman" w:cs="Times New Roman"/>
          <w:b/>
          <w:spacing w:val="11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final</w:t>
      </w:r>
      <w:r w:rsidRPr="002375BD">
        <w:rPr>
          <w:rFonts w:ascii="Times New Roman" w:hAnsi="Times New Roman" w:cs="Times New Roman"/>
          <w:b/>
          <w:spacing w:val="15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model</w:t>
      </w:r>
      <w:r w:rsidRPr="002375BD">
        <w:rPr>
          <w:rFonts w:ascii="Times New Roman" w:hAnsi="Times New Roman" w:cs="Times New Roman"/>
          <w:b/>
          <w:spacing w:val="10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on</w:t>
      </w:r>
      <w:r w:rsidRPr="002375BD">
        <w:rPr>
          <w:rFonts w:ascii="Times New Roman" w:hAnsi="Times New Roman" w:cs="Times New Roman"/>
          <w:b/>
          <w:spacing w:val="14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Business:</w:t>
      </w:r>
      <w:r w:rsidRPr="002375BD">
        <w:rPr>
          <w:rFonts w:ascii="Times New Roman" w:hAnsi="Times New Roman" w:cs="Times New Roman"/>
          <w:b/>
          <w:spacing w:val="9"/>
          <w:u w:val="single"/>
        </w:rPr>
        <w:t xml:space="preserve"> </w:t>
      </w:r>
      <w:r w:rsidRPr="002375BD">
        <w:rPr>
          <w:rFonts w:ascii="Times New Roman" w:hAnsi="Times New Roman" w:cs="Times New Roman"/>
          <w:b/>
          <w:u w:val="single"/>
        </w:rPr>
        <w:t>-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178" w:line="266" w:lineRule="auto"/>
        <w:ind w:right="887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Using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built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above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business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plan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various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strategies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to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make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customers</w:t>
      </w:r>
      <w:r w:rsidRPr="002375BD">
        <w:rPr>
          <w:rFonts w:ascii="Times New Roman" w:hAnsi="Times New Roman" w:cs="Times New Roman"/>
          <w:spacing w:val="-46"/>
        </w:rPr>
        <w:t xml:space="preserve"> </w:t>
      </w:r>
      <w:r w:rsidRPr="002375BD">
        <w:rPr>
          <w:rFonts w:ascii="Times New Roman" w:hAnsi="Times New Roman" w:cs="Times New Roman"/>
        </w:rPr>
        <w:t>stick with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them.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8" w:lineRule="exact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They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roll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out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different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Offers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discounts</w:t>
      </w:r>
      <w:r w:rsidRPr="002375BD">
        <w:rPr>
          <w:rFonts w:ascii="Times New Roman" w:hAnsi="Times New Roman" w:cs="Times New Roman"/>
          <w:spacing w:val="17"/>
        </w:rPr>
        <w:t xml:space="preserve"> </w:t>
      </w:r>
      <w:r w:rsidRPr="002375BD">
        <w:rPr>
          <w:rFonts w:ascii="Times New Roman" w:hAnsi="Times New Roman" w:cs="Times New Roman"/>
        </w:rPr>
        <w:t>as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family</w:t>
      </w:r>
      <w:r w:rsidRPr="002375BD">
        <w:rPr>
          <w:rFonts w:ascii="Times New Roman" w:hAnsi="Times New Roman" w:cs="Times New Roman"/>
          <w:spacing w:val="8"/>
        </w:rPr>
        <w:t xml:space="preserve"> </w:t>
      </w:r>
      <w:r w:rsidRPr="002375BD">
        <w:rPr>
          <w:rFonts w:ascii="Times New Roman" w:hAnsi="Times New Roman" w:cs="Times New Roman"/>
        </w:rPr>
        <w:t>floater.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31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They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give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regular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discount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coupons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if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paid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by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their</w:t>
      </w:r>
      <w:r w:rsidRPr="002375BD">
        <w:rPr>
          <w:rFonts w:ascii="Times New Roman" w:hAnsi="Times New Roman" w:cs="Times New Roman"/>
          <w:spacing w:val="13"/>
        </w:rPr>
        <w:t xml:space="preserve"> </w:t>
      </w:r>
      <w:r w:rsidRPr="002375BD">
        <w:rPr>
          <w:rFonts w:ascii="Times New Roman" w:hAnsi="Times New Roman" w:cs="Times New Roman"/>
        </w:rPr>
        <w:t>e-wallet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platform.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before="27" w:line="266" w:lineRule="auto"/>
        <w:ind w:right="1664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Discount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vouchers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of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other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vendors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or</w:t>
      </w:r>
      <w:r w:rsidRPr="002375BD">
        <w:rPr>
          <w:rFonts w:ascii="Times New Roman" w:hAnsi="Times New Roman" w:cs="Times New Roman"/>
          <w:spacing w:val="15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next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bill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be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provided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based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in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minimum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bill</w:t>
      </w:r>
      <w:r w:rsidRPr="002375BD">
        <w:rPr>
          <w:rFonts w:ascii="Times New Roman" w:hAnsi="Times New Roman" w:cs="Times New Roman"/>
          <w:spacing w:val="1"/>
        </w:rPr>
        <w:t xml:space="preserve"> </w:t>
      </w:r>
      <w:r w:rsidRPr="002375BD">
        <w:rPr>
          <w:rFonts w:ascii="Times New Roman" w:hAnsi="Times New Roman" w:cs="Times New Roman"/>
        </w:rPr>
        <w:t>criteria.</w:t>
      </w:r>
    </w:p>
    <w:p w:rsidR="005526C4" w:rsidRPr="002375BD" w:rsidRDefault="005526C4" w:rsidP="005526C4">
      <w:pPr>
        <w:pStyle w:val="ListParagraph"/>
        <w:numPr>
          <w:ilvl w:val="0"/>
          <w:numId w:val="3"/>
        </w:numPr>
        <w:tabs>
          <w:tab w:val="left" w:pos="829"/>
        </w:tabs>
        <w:spacing w:line="264" w:lineRule="auto"/>
        <w:ind w:right="801"/>
        <w:rPr>
          <w:rFonts w:ascii="Times New Roman" w:hAnsi="Times New Roman" w:cs="Times New Roman"/>
        </w:rPr>
      </w:pPr>
      <w:r w:rsidRPr="002375BD">
        <w:rPr>
          <w:rFonts w:ascii="Times New Roman" w:hAnsi="Times New Roman" w:cs="Times New Roman"/>
        </w:rPr>
        <w:t>This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model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gives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business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an</w:t>
      </w:r>
      <w:r w:rsidRPr="002375BD">
        <w:rPr>
          <w:rFonts w:ascii="Times New Roman" w:hAnsi="Times New Roman" w:cs="Times New Roman"/>
          <w:spacing w:val="16"/>
        </w:rPr>
        <w:t xml:space="preserve"> </w:t>
      </w:r>
      <w:r w:rsidRPr="002375BD">
        <w:rPr>
          <w:rFonts w:ascii="Times New Roman" w:hAnsi="Times New Roman" w:cs="Times New Roman"/>
        </w:rPr>
        <w:t>idea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where</w:t>
      </w:r>
      <w:r w:rsidRPr="002375BD">
        <w:rPr>
          <w:rFonts w:ascii="Times New Roman" w:hAnsi="Times New Roman" w:cs="Times New Roman"/>
          <w:spacing w:val="14"/>
        </w:rPr>
        <w:t xml:space="preserve"> </w:t>
      </w:r>
      <w:r w:rsidRPr="002375BD">
        <w:rPr>
          <w:rFonts w:ascii="Times New Roman" w:hAnsi="Times New Roman" w:cs="Times New Roman"/>
        </w:rPr>
        <w:t>they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stand</w:t>
      </w:r>
      <w:r w:rsidRPr="002375BD">
        <w:rPr>
          <w:rFonts w:ascii="Times New Roman" w:hAnsi="Times New Roman" w:cs="Times New Roman"/>
          <w:spacing w:val="9"/>
        </w:rPr>
        <w:t xml:space="preserve"> </w:t>
      </w:r>
      <w:r w:rsidRPr="002375BD">
        <w:rPr>
          <w:rFonts w:ascii="Times New Roman" w:hAnsi="Times New Roman" w:cs="Times New Roman"/>
        </w:rPr>
        <w:t>currently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and</w:t>
      </w:r>
      <w:r w:rsidRPr="002375BD">
        <w:rPr>
          <w:rFonts w:ascii="Times New Roman" w:hAnsi="Times New Roman" w:cs="Times New Roman"/>
          <w:spacing w:val="10"/>
        </w:rPr>
        <w:t xml:space="preserve"> </w:t>
      </w:r>
      <w:r w:rsidRPr="002375BD">
        <w:rPr>
          <w:rFonts w:ascii="Times New Roman" w:hAnsi="Times New Roman" w:cs="Times New Roman"/>
        </w:rPr>
        <w:t>what</w:t>
      </w:r>
      <w:r w:rsidRPr="002375BD">
        <w:rPr>
          <w:rFonts w:ascii="Times New Roman" w:hAnsi="Times New Roman" w:cs="Times New Roman"/>
          <w:spacing w:val="11"/>
        </w:rPr>
        <w:t xml:space="preserve"> </w:t>
      </w:r>
      <w:r w:rsidRPr="002375BD">
        <w:rPr>
          <w:rFonts w:ascii="Times New Roman" w:hAnsi="Times New Roman" w:cs="Times New Roman"/>
        </w:rPr>
        <w:t>best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they</w:t>
      </w:r>
      <w:r w:rsidRPr="002375BD">
        <w:rPr>
          <w:rFonts w:ascii="Times New Roman" w:hAnsi="Times New Roman" w:cs="Times New Roman"/>
          <w:spacing w:val="12"/>
        </w:rPr>
        <w:t xml:space="preserve"> </w:t>
      </w:r>
      <w:r w:rsidRPr="002375BD">
        <w:rPr>
          <w:rFonts w:ascii="Times New Roman" w:hAnsi="Times New Roman" w:cs="Times New Roman"/>
        </w:rPr>
        <w:t>can</w:t>
      </w:r>
      <w:r w:rsidRPr="002375BD">
        <w:rPr>
          <w:rFonts w:ascii="Times New Roman" w:hAnsi="Times New Roman" w:cs="Times New Roman"/>
          <w:spacing w:val="-47"/>
        </w:rPr>
        <w:t xml:space="preserve"> </w:t>
      </w:r>
      <w:r w:rsidRPr="002375BD">
        <w:rPr>
          <w:rFonts w:ascii="Times New Roman" w:hAnsi="Times New Roman" w:cs="Times New Roman"/>
        </w:rPr>
        <w:t>do to</w:t>
      </w:r>
      <w:r w:rsidRPr="002375BD">
        <w:rPr>
          <w:rFonts w:ascii="Times New Roman" w:hAnsi="Times New Roman" w:cs="Times New Roman"/>
          <w:spacing w:val="7"/>
        </w:rPr>
        <w:t xml:space="preserve"> </w:t>
      </w:r>
      <w:r w:rsidRPr="002375BD">
        <w:rPr>
          <w:rFonts w:ascii="Times New Roman" w:hAnsi="Times New Roman" w:cs="Times New Roman"/>
        </w:rPr>
        <w:t>improve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on</w:t>
      </w:r>
      <w:r w:rsidRPr="002375BD">
        <w:rPr>
          <w:rFonts w:ascii="Times New Roman" w:hAnsi="Times New Roman" w:cs="Times New Roman"/>
          <w:spacing w:val="-2"/>
        </w:rPr>
        <w:t xml:space="preserve"> </w:t>
      </w:r>
      <w:r w:rsidRPr="002375BD">
        <w:rPr>
          <w:rFonts w:ascii="Times New Roman" w:hAnsi="Times New Roman" w:cs="Times New Roman"/>
        </w:rPr>
        <w:t>the</w:t>
      </w:r>
      <w:r w:rsidRPr="002375BD">
        <w:rPr>
          <w:rFonts w:ascii="Times New Roman" w:hAnsi="Times New Roman" w:cs="Times New Roman"/>
          <w:spacing w:val="2"/>
        </w:rPr>
        <w:t xml:space="preserve"> </w:t>
      </w:r>
      <w:r w:rsidRPr="002375BD">
        <w:rPr>
          <w:rFonts w:ascii="Times New Roman" w:hAnsi="Times New Roman" w:cs="Times New Roman"/>
        </w:rPr>
        <w:t>same.</w:t>
      </w:r>
    </w:p>
    <w:p w:rsidR="005526C4" w:rsidRPr="002375BD" w:rsidRDefault="005526C4" w:rsidP="005526C4">
      <w:pPr>
        <w:pStyle w:val="BodyText"/>
        <w:rPr>
          <w:rFonts w:ascii="Times New Roman" w:hAnsi="Times New Roman" w:cs="Times New Roman"/>
          <w:sz w:val="20"/>
        </w:rPr>
      </w:pPr>
    </w:p>
    <w:p w:rsidR="00510FCF" w:rsidRPr="002375BD" w:rsidRDefault="00510FCF">
      <w:pPr>
        <w:rPr>
          <w:rFonts w:ascii="Times New Roman" w:hAnsi="Times New Roman" w:cs="Times New Roman"/>
        </w:rPr>
      </w:pPr>
    </w:p>
    <w:sectPr w:rsidR="00510FCF" w:rsidRPr="002375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0170" w:rsidRDefault="00100170" w:rsidP="005526C4">
      <w:r>
        <w:separator/>
      </w:r>
    </w:p>
  </w:endnote>
  <w:endnote w:type="continuationSeparator" w:id="0">
    <w:p w:rsidR="00100170" w:rsidRDefault="00100170" w:rsidP="00552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615440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A55B4" w:rsidRDefault="00BA55B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089C" w:rsidRPr="00F8089C">
          <w:rPr>
            <w:b/>
            <w:bCs/>
            <w:noProof/>
          </w:rPr>
          <w:t>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BA55B4" w:rsidRDefault="00BA55B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689317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A55B4" w:rsidRDefault="00BA55B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089C" w:rsidRPr="00F8089C">
          <w:rPr>
            <w:b/>
            <w:bCs/>
            <w:noProof/>
          </w:rPr>
          <w:t>29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BA55B4" w:rsidRDefault="00BA55B4">
    <w:pPr>
      <w:pStyle w:val="BodyText"/>
      <w:spacing w:line="14" w:lineRule="auto"/>
      <w:rPr>
        <w:sz w:val="15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0170" w:rsidRDefault="00100170" w:rsidP="005526C4">
      <w:r>
        <w:separator/>
      </w:r>
    </w:p>
  </w:footnote>
  <w:footnote w:type="continuationSeparator" w:id="0">
    <w:p w:rsidR="00100170" w:rsidRDefault="00100170" w:rsidP="00552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52ED8"/>
    <w:multiLevelType w:val="hybridMultilevel"/>
    <w:tmpl w:val="9D4298D8"/>
    <w:lvl w:ilvl="0" w:tplc="31B0AABE">
      <w:start w:val="1"/>
      <w:numFmt w:val="decimal"/>
      <w:lvlText w:val="%1."/>
      <w:lvlJc w:val="left"/>
      <w:pPr>
        <w:ind w:left="828" w:hanging="339"/>
      </w:pPr>
      <w:rPr>
        <w:rFonts w:hint="default"/>
        <w:w w:val="102"/>
        <w:lang w:val="en-US" w:eastAsia="en-US" w:bidi="ar-SA"/>
      </w:rPr>
    </w:lvl>
    <w:lvl w:ilvl="1" w:tplc="D6307E18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2" w:tplc="CFEABD60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88A237B4">
      <w:numFmt w:val="bullet"/>
      <w:lvlText w:val="•"/>
      <w:lvlJc w:val="left"/>
      <w:pPr>
        <w:ind w:left="3400" w:hanging="339"/>
      </w:pPr>
      <w:rPr>
        <w:rFonts w:hint="default"/>
        <w:lang w:val="en-US" w:eastAsia="en-US" w:bidi="ar-SA"/>
      </w:rPr>
    </w:lvl>
    <w:lvl w:ilvl="4" w:tplc="6BAC2A8A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54DC0110">
      <w:numFmt w:val="bullet"/>
      <w:lvlText w:val="•"/>
      <w:lvlJc w:val="left"/>
      <w:pPr>
        <w:ind w:left="5120" w:hanging="339"/>
      </w:pPr>
      <w:rPr>
        <w:rFonts w:hint="default"/>
        <w:lang w:val="en-US" w:eastAsia="en-US" w:bidi="ar-SA"/>
      </w:rPr>
    </w:lvl>
    <w:lvl w:ilvl="6" w:tplc="268AF0E4">
      <w:numFmt w:val="bullet"/>
      <w:lvlText w:val="•"/>
      <w:lvlJc w:val="left"/>
      <w:pPr>
        <w:ind w:left="5980" w:hanging="339"/>
      </w:pPr>
      <w:rPr>
        <w:rFonts w:hint="default"/>
        <w:lang w:val="en-US" w:eastAsia="en-US" w:bidi="ar-SA"/>
      </w:rPr>
    </w:lvl>
    <w:lvl w:ilvl="7" w:tplc="0ECCEF00">
      <w:numFmt w:val="bullet"/>
      <w:lvlText w:val="•"/>
      <w:lvlJc w:val="left"/>
      <w:pPr>
        <w:ind w:left="6840" w:hanging="339"/>
      </w:pPr>
      <w:rPr>
        <w:rFonts w:hint="default"/>
        <w:lang w:val="en-US" w:eastAsia="en-US" w:bidi="ar-SA"/>
      </w:rPr>
    </w:lvl>
    <w:lvl w:ilvl="8" w:tplc="58B20D46">
      <w:numFmt w:val="bullet"/>
      <w:lvlText w:val="•"/>
      <w:lvlJc w:val="left"/>
      <w:pPr>
        <w:ind w:left="7700" w:hanging="339"/>
      </w:pPr>
      <w:rPr>
        <w:rFonts w:hint="default"/>
        <w:lang w:val="en-US" w:eastAsia="en-US" w:bidi="ar-SA"/>
      </w:rPr>
    </w:lvl>
  </w:abstractNum>
  <w:abstractNum w:abstractNumId="1">
    <w:nsid w:val="4FA70AD6"/>
    <w:multiLevelType w:val="hybridMultilevel"/>
    <w:tmpl w:val="EEDCF80E"/>
    <w:lvl w:ilvl="0" w:tplc="B922CD68">
      <w:numFmt w:val="bullet"/>
      <w:lvlText w:val="■"/>
      <w:lvlJc w:val="left"/>
      <w:pPr>
        <w:ind w:left="828" w:hanging="339"/>
      </w:pPr>
      <w:rPr>
        <w:rFonts w:hint="default"/>
        <w:w w:val="126"/>
        <w:lang w:val="en-US" w:eastAsia="en-US" w:bidi="ar-SA"/>
      </w:rPr>
    </w:lvl>
    <w:lvl w:ilvl="1" w:tplc="B6C63BCE">
      <w:numFmt w:val="bullet"/>
      <w:lvlText w:val="➢"/>
      <w:lvlJc w:val="left"/>
      <w:pPr>
        <w:ind w:left="1505" w:hanging="339"/>
      </w:pPr>
      <w:rPr>
        <w:rFonts w:ascii="Times New Roman" w:eastAsia="Times New Roman" w:hAnsi="Times New Roman" w:cs="Times New Roman" w:hint="default"/>
        <w:w w:val="81"/>
        <w:sz w:val="22"/>
        <w:szCs w:val="22"/>
        <w:lang w:val="en-US" w:eastAsia="en-US" w:bidi="ar-SA"/>
      </w:rPr>
    </w:lvl>
    <w:lvl w:ilvl="2" w:tplc="9D8462E6">
      <w:numFmt w:val="bullet"/>
      <w:lvlText w:val="➢"/>
      <w:lvlJc w:val="left"/>
      <w:pPr>
        <w:ind w:left="1844" w:hanging="339"/>
      </w:pPr>
      <w:rPr>
        <w:rFonts w:ascii="Times New Roman" w:eastAsia="Times New Roman" w:hAnsi="Times New Roman" w:cs="Times New Roman" w:hint="default"/>
        <w:w w:val="81"/>
        <w:sz w:val="22"/>
        <w:szCs w:val="22"/>
        <w:lang w:val="en-US" w:eastAsia="en-US" w:bidi="ar-SA"/>
      </w:rPr>
    </w:lvl>
    <w:lvl w:ilvl="3" w:tplc="955EE534">
      <w:numFmt w:val="bullet"/>
      <w:lvlText w:val="•"/>
      <w:lvlJc w:val="left"/>
      <w:pPr>
        <w:ind w:left="2787" w:hanging="339"/>
      </w:pPr>
      <w:rPr>
        <w:rFonts w:hint="default"/>
        <w:lang w:val="en-US" w:eastAsia="en-US" w:bidi="ar-SA"/>
      </w:rPr>
    </w:lvl>
    <w:lvl w:ilvl="4" w:tplc="A9F823B2">
      <w:numFmt w:val="bullet"/>
      <w:lvlText w:val="•"/>
      <w:lvlJc w:val="left"/>
      <w:pPr>
        <w:ind w:left="3735" w:hanging="339"/>
      </w:pPr>
      <w:rPr>
        <w:rFonts w:hint="default"/>
        <w:lang w:val="en-US" w:eastAsia="en-US" w:bidi="ar-SA"/>
      </w:rPr>
    </w:lvl>
    <w:lvl w:ilvl="5" w:tplc="AD16D124">
      <w:numFmt w:val="bullet"/>
      <w:lvlText w:val="•"/>
      <w:lvlJc w:val="left"/>
      <w:pPr>
        <w:ind w:left="4682" w:hanging="339"/>
      </w:pPr>
      <w:rPr>
        <w:rFonts w:hint="default"/>
        <w:lang w:val="en-US" w:eastAsia="en-US" w:bidi="ar-SA"/>
      </w:rPr>
    </w:lvl>
    <w:lvl w:ilvl="6" w:tplc="E3EA31F2">
      <w:numFmt w:val="bullet"/>
      <w:lvlText w:val="•"/>
      <w:lvlJc w:val="left"/>
      <w:pPr>
        <w:ind w:left="5630" w:hanging="339"/>
      </w:pPr>
      <w:rPr>
        <w:rFonts w:hint="default"/>
        <w:lang w:val="en-US" w:eastAsia="en-US" w:bidi="ar-SA"/>
      </w:rPr>
    </w:lvl>
    <w:lvl w:ilvl="7" w:tplc="802A740A">
      <w:numFmt w:val="bullet"/>
      <w:lvlText w:val="•"/>
      <w:lvlJc w:val="left"/>
      <w:pPr>
        <w:ind w:left="6577" w:hanging="339"/>
      </w:pPr>
      <w:rPr>
        <w:rFonts w:hint="default"/>
        <w:lang w:val="en-US" w:eastAsia="en-US" w:bidi="ar-SA"/>
      </w:rPr>
    </w:lvl>
    <w:lvl w:ilvl="8" w:tplc="4364D448">
      <w:numFmt w:val="bullet"/>
      <w:lvlText w:val="•"/>
      <w:lvlJc w:val="left"/>
      <w:pPr>
        <w:ind w:left="7525" w:hanging="339"/>
      </w:pPr>
      <w:rPr>
        <w:rFonts w:hint="default"/>
        <w:lang w:val="en-US" w:eastAsia="en-US" w:bidi="ar-SA"/>
      </w:rPr>
    </w:lvl>
  </w:abstractNum>
  <w:abstractNum w:abstractNumId="2">
    <w:nsid w:val="545E576D"/>
    <w:multiLevelType w:val="hybridMultilevel"/>
    <w:tmpl w:val="6C6A7D0C"/>
    <w:lvl w:ilvl="0" w:tplc="9A30D134">
      <w:numFmt w:val="bullet"/>
      <w:lvlText w:val="➢"/>
      <w:lvlJc w:val="left"/>
      <w:pPr>
        <w:ind w:left="828" w:hanging="339"/>
      </w:pPr>
      <w:rPr>
        <w:rFonts w:ascii="Times New Roman" w:eastAsia="Times New Roman" w:hAnsi="Times New Roman" w:cs="Times New Roman" w:hint="default"/>
        <w:w w:val="81"/>
        <w:sz w:val="22"/>
        <w:szCs w:val="22"/>
        <w:lang w:val="en-US" w:eastAsia="en-US" w:bidi="ar-SA"/>
      </w:rPr>
    </w:lvl>
    <w:lvl w:ilvl="1" w:tplc="43C0A842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2" w:tplc="9A346C2E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989AF49E">
      <w:numFmt w:val="bullet"/>
      <w:lvlText w:val="•"/>
      <w:lvlJc w:val="left"/>
      <w:pPr>
        <w:ind w:left="3400" w:hanging="339"/>
      </w:pPr>
      <w:rPr>
        <w:rFonts w:hint="default"/>
        <w:lang w:val="en-US" w:eastAsia="en-US" w:bidi="ar-SA"/>
      </w:rPr>
    </w:lvl>
    <w:lvl w:ilvl="4" w:tplc="D85869E8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7EB45F40">
      <w:numFmt w:val="bullet"/>
      <w:lvlText w:val="•"/>
      <w:lvlJc w:val="left"/>
      <w:pPr>
        <w:ind w:left="5120" w:hanging="339"/>
      </w:pPr>
      <w:rPr>
        <w:rFonts w:hint="default"/>
        <w:lang w:val="en-US" w:eastAsia="en-US" w:bidi="ar-SA"/>
      </w:rPr>
    </w:lvl>
    <w:lvl w:ilvl="6" w:tplc="B90ED754">
      <w:numFmt w:val="bullet"/>
      <w:lvlText w:val="•"/>
      <w:lvlJc w:val="left"/>
      <w:pPr>
        <w:ind w:left="5980" w:hanging="339"/>
      </w:pPr>
      <w:rPr>
        <w:rFonts w:hint="default"/>
        <w:lang w:val="en-US" w:eastAsia="en-US" w:bidi="ar-SA"/>
      </w:rPr>
    </w:lvl>
    <w:lvl w:ilvl="7" w:tplc="6A48CF74">
      <w:numFmt w:val="bullet"/>
      <w:lvlText w:val="•"/>
      <w:lvlJc w:val="left"/>
      <w:pPr>
        <w:ind w:left="6840" w:hanging="339"/>
      </w:pPr>
      <w:rPr>
        <w:rFonts w:hint="default"/>
        <w:lang w:val="en-US" w:eastAsia="en-US" w:bidi="ar-SA"/>
      </w:rPr>
    </w:lvl>
    <w:lvl w:ilvl="8" w:tplc="20022E0C">
      <w:numFmt w:val="bullet"/>
      <w:lvlText w:val="•"/>
      <w:lvlJc w:val="left"/>
      <w:pPr>
        <w:ind w:left="7700" w:hanging="339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6C4"/>
    <w:rsid w:val="000E2BCB"/>
    <w:rsid w:val="00100170"/>
    <w:rsid w:val="002375BD"/>
    <w:rsid w:val="003240EB"/>
    <w:rsid w:val="004F4858"/>
    <w:rsid w:val="00510FCF"/>
    <w:rsid w:val="005526C4"/>
    <w:rsid w:val="00A90C29"/>
    <w:rsid w:val="00AC5720"/>
    <w:rsid w:val="00BA55B4"/>
    <w:rsid w:val="00CD205C"/>
    <w:rsid w:val="00D62A3F"/>
    <w:rsid w:val="00F8089C"/>
    <w:rsid w:val="00FF5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7807749-C84A-4FC2-8204-A614EA403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26C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qFormat/>
    <w:rsid w:val="005526C4"/>
    <w:pPr>
      <w:ind w:left="3775" w:right="824" w:hanging="2744"/>
      <w:outlineLvl w:val="0"/>
    </w:pPr>
    <w:rPr>
      <w:b/>
      <w:bCs/>
      <w:sz w:val="54"/>
      <w:szCs w:val="54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rsid w:val="005526C4"/>
    <w:pPr>
      <w:spacing w:before="170"/>
      <w:ind w:left="152"/>
      <w:outlineLvl w:val="1"/>
    </w:pPr>
    <w:rPr>
      <w:rFonts w:ascii="Tahoma" w:eastAsia="Tahoma" w:hAnsi="Tahoma" w:cs="Tahoma"/>
      <w:b/>
      <w:bCs/>
      <w:sz w:val="23"/>
      <w:szCs w:val="23"/>
      <w:u w:val="single" w:color="000000"/>
    </w:rPr>
  </w:style>
  <w:style w:type="paragraph" w:styleId="Heading3">
    <w:name w:val="heading 3"/>
    <w:basedOn w:val="Normal"/>
    <w:link w:val="Heading3Char"/>
    <w:uiPriority w:val="1"/>
    <w:qFormat/>
    <w:rsid w:val="005526C4"/>
    <w:pPr>
      <w:ind w:left="152"/>
      <w:outlineLvl w:val="2"/>
    </w:pPr>
    <w:rPr>
      <w:b/>
      <w:b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526C4"/>
    <w:rPr>
      <w:rFonts w:ascii="Calibri" w:eastAsia="Calibri" w:hAnsi="Calibri" w:cs="Calibri"/>
      <w:b/>
      <w:bCs/>
      <w:sz w:val="54"/>
      <w:szCs w:val="54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1"/>
    <w:rsid w:val="005526C4"/>
    <w:rPr>
      <w:rFonts w:ascii="Tahoma" w:eastAsia="Tahoma" w:hAnsi="Tahoma" w:cs="Tahoma"/>
      <w:b/>
      <w:bCs/>
      <w:sz w:val="23"/>
      <w:szCs w:val="23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1"/>
    <w:rsid w:val="005526C4"/>
    <w:rPr>
      <w:rFonts w:ascii="Calibri" w:eastAsia="Calibri" w:hAnsi="Calibri" w:cs="Calibri"/>
      <w:b/>
      <w:bCs/>
      <w:u w:val="single" w:color="000000"/>
    </w:rPr>
  </w:style>
  <w:style w:type="paragraph" w:styleId="BodyText">
    <w:name w:val="Body Text"/>
    <w:basedOn w:val="Normal"/>
    <w:link w:val="BodyTextChar"/>
    <w:uiPriority w:val="1"/>
    <w:qFormat/>
    <w:rsid w:val="005526C4"/>
  </w:style>
  <w:style w:type="character" w:customStyle="1" w:styleId="BodyTextChar">
    <w:name w:val="Body Text Char"/>
    <w:basedOn w:val="DefaultParagraphFont"/>
    <w:link w:val="BodyText"/>
    <w:uiPriority w:val="1"/>
    <w:rsid w:val="005526C4"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  <w:rsid w:val="005526C4"/>
    <w:pPr>
      <w:ind w:left="828" w:hanging="339"/>
    </w:pPr>
  </w:style>
  <w:style w:type="paragraph" w:customStyle="1" w:styleId="TableParagraph">
    <w:name w:val="Table Paragraph"/>
    <w:basedOn w:val="Normal"/>
    <w:uiPriority w:val="1"/>
    <w:qFormat/>
    <w:rsid w:val="005526C4"/>
    <w:pPr>
      <w:spacing w:line="370" w:lineRule="exact"/>
      <w:ind w:left="699"/>
      <w:jc w:val="center"/>
    </w:pPr>
  </w:style>
  <w:style w:type="paragraph" w:styleId="Header">
    <w:name w:val="header"/>
    <w:basedOn w:val="Normal"/>
    <w:link w:val="HeaderChar"/>
    <w:uiPriority w:val="99"/>
    <w:unhideWhenUsed/>
    <w:rsid w:val="005526C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26C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5526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26C4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AC57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9.jpeg"/><Relationship Id="rId21" Type="http://schemas.openxmlformats.org/officeDocument/2006/relationships/image" Target="media/image14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38" Type="http://schemas.openxmlformats.org/officeDocument/2006/relationships/image" Target="media/image130.jpeg"/><Relationship Id="rId154" Type="http://schemas.openxmlformats.org/officeDocument/2006/relationships/image" Target="media/image146.jpeg"/><Relationship Id="rId159" Type="http://schemas.openxmlformats.org/officeDocument/2006/relationships/image" Target="media/image151.jpeg"/><Relationship Id="rId16" Type="http://schemas.openxmlformats.org/officeDocument/2006/relationships/image" Target="media/image9.jpeg"/><Relationship Id="rId107" Type="http://schemas.openxmlformats.org/officeDocument/2006/relationships/image" Target="media/image99.jpeg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144" Type="http://schemas.openxmlformats.org/officeDocument/2006/relationships/image" Target="media/image136.jpeg"/><Relationship Id="rId149" Type="http://schemas.openxmlformats.org/officeDocument/2006/relationships/image" Target="media/image141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60" Type="http://schemas.openxmlformats.org/officeDocument/2006/relationships/fontTable" Target="fontTable.xml"/><Relationship Id="rId22" Type="http://schemas.openxmlformats.org/officeDocument/2006/relationships/image" Target="media/image15.jpeg"/><Relationship Id="rId27" Type="http://schemas.openxmlformats.org/officeDocument/2006/relationships/footer" Target="footer2.xml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53" Type="http://schemas.openxmlformats.org/officeDocument/2006/relationships/image" Target="media/image145.jpe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footer" Target="footer1.xml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7" Type="http://schemas.openxmlformats.org/officeDocument/2006/relationships/image" Target="media/image1.jp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3014</TotalTime>
  <Pages>1</Pages>
  <Words>3471</Words>
  <Characters>19789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6</cp:revision>
  <cp:lastPrinted>2024-02-04T12:48:00Z</cp:lastPrinted>
  <dcterms:created xsi:type="dcterms:W3CDTF">2024-02-01T10:09:00Z</dcterms:created>
  <dcterms:modified xsi:type="dcterms:W3CDTF">2024-02-04T12:49:00Z</dcterms:modified>
</cp:coreProperties>
</file>